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замер на полушаге.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Ему же 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слова действительно вырвались у Лу Цзи — этого ходячего айсберга? У него что, рот развязался?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чтобы он ответил на чужую просьбу, да еще и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так и остался стоять, вылупившись на них с тем же ошарашенно-сбитым с толку видом, что и остальные присутствующие в VIP-комнате.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ничего этого не замечая, устроился на диване неподалеку от Лу Цзи. Мебель оказалась невероятно мягкой — проваливаешься, точно в гигантский ком сахарной ваты. Для такого лентяя, как он, идеальное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сладко поерзал,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первокурсника, начисто лишенного чувства самосохранения, Шэнь Цзин испытывал весьма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Лу Цзи. Этот неприступный гений, бросив короткое «можно», тут же переключился в привычный энергосберегающий режим и снова уткнулся в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сглаживать углы и разряжать обстановку не требовалось. Шэнь Цзин хмыкнул, поняв, что волновался понапрасну, и похлопал приятеля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первокурсник устроился подле тебя, Лу Цзи, берешь его под свое крыло. Смотри у меня, окружи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голубоватый свет экрана подсвечивал длинные, бледные пальцы, скользящие по стеклу. Не поднимая взгляда, Лу Цзи робко и едва слышно отронил: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бросил эту фразу скорее ради порядка и ничуть не рассчитывал на ответ. Удивленно приподняв бровь, он подумал, что для обычно молчаливого Бога Лу сегодня тот разговорился сверх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Цзи Вань из любопытства чуть повернул голову. Так вот он какой, легендарный Бог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красавец университета, недосягаемый недотрога.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чертовски хорош собой — и столь же ледяной!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тебя зовут Цзи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выпрямил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пришел, отдыхай на полную, не стесняйся, — улыбнулся Шэнь Цзин и, цапнув со стола бутылочку «RIO», протянул первокурснику. — Ребята у нас все душевные, со всеми легко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напиток, Цзи Вань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не стал больше ничего говорить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уселся, как сосед по дивану вцепился ему в рукав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что тут происходит?! Бог Лу не просто не испепелил этого красивчика своим ледяным взглядом, так еще и разрешил сесть рядом! Солнце вроде на западе не вставало!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удивлен. Может, увидел, какой первокурсник наивный, и решил не ранить парню самолюбие излишней холодностью?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— собутыльник закатил глаза. — Ты точно про нашего Бога Лу говоришь? Тут до этого такие милые и трогательные первокурсницы к нему подкатывали — хоть слово вытянули? Да у него на этой мизантропической роже прямо-таки написано: «Не подходить, убьет!», чтобы все в радиусе километра обходили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отпил из бутылки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сгущать краски. Лу Цзи просто молчалив, он не настолько уж и бессердечен.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Понятное дело, ты же с ним в одной комнате живешь, вот и привык, — пожал плечами парень. — А ты бы видел, какими ледяными глазами он смеривает нас, грешных! Честное слово, летом в одной комнате с ним кондиционер включать не надо — и так иней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болтать, — Шэнь Цзин звякнул своей бутылкой о его. — Пей и дуй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 этот эпизод, парень окончательно оставил мысли подкатить к Цзи Ваню. Опорожнив бутылку, он рванул к компании у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стойки дежурила девушка в красном платье, исполнявшая песню «Былые года». В отличие от оригинального невесомо-воздушного вокала, у нее был более глубокий, с приятной хрипотцой голос, придающий композиции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тихонько подпел пару строчек и перевел взгляд на изящную стеклянную бутылочку слабоалкогольного коктейля, всунутую ему Шэнь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напиток внутри переливался и играл гранями. Цзи Вань повертел бутылочку в руках, с легким разочарованием поджал губы и отставил ее обратно на стеклянный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Цзи Вань вздрогнул. Повернув голову, он обнаружил, что Бог Лу, только что уткнувшийся в телефон, пристально смотрит на него. Даже в полумраке караоке-кабинки его глаза мерцали, точно черные обсидиановые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никак не ожидал, что тот заговорит первым. Слухи ведь изображали его недосягаемой, высокомерной величиной — иконой, к которой и подступиться-то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Вань мгновенно подтянулся и со всей серьезностью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 пью. Хмелею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пальцах корпус смартфона, Лу Цзи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разговор исчерпан, Цзи Вань расслабил плечи и снова вальяжно откинулся на спинку дивана, как вдруг услышал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Шэнь Цзином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Вань чуть наклонил голову и поглядел на Шэнь Цзина, режущегося неподалеку в кости на щелбаны и выпивку. — Пересекались пару раз. Мой сосед по комнате знает его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снова произнес короткое «угу» и кивнул. Цзи Ваню показалось, что вместе с этим кивком леденящая аура вокруг его соседа заметно потеплела.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пауза. Посидев с прямой спиной еще с полминуты, Цзи Вань почувствовал неловкость. Если уж сам признанный красавец обратился к нему дважды, не стоит ли проявить вежливость и хотя бы представиться?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набросав пару фраз, он выпрямился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ведь так и не познакомились нормально. Старший, меня зовут Цзи Вань. Второй курс, Институт компьютерных и информационных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погладил подушечкой пальца грань телефона. Почти прикрыв глаза, он проронил бархатным, отзывающимся нежной хрипотцой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изумленно похлопал ресницами: откуда ему знать, если они видятся впервые? Но не успел он озвучить вопрос, как в кармане зажужжал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доставать аппарат. На экране градом сыпались уведомления от Линь Юймяня, на аватарке которого красовался Конан в своей коронной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Цзи-Цзи, Цзи-Цзи! Прием, Цзи-Цзи!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Вань-бао!!! Цзи Сяовань!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дела?! Когда это ты успел снюхаться с главным красавчиком университета?!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[Мемасик: Сколько еще сюрпризов у тебя припрятано от Императора?]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закатил глаза и принялся строчить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орешь, как по покойнику?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«снюхался»? Я его сегодня вообще впервые в жизни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оно — сидеть под боком у легенды?!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да он нереально хорош! Слухи даже вполовину не передают, какой он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[Хе-хе] [Пускает слюни]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мысленно скривился от такого слюнявого фанатизма и снова украдкой скосил взгляд на соседа. Лу Цзи вальяжно откинулся на мягкую подушку дивана. В этот момент скользнувший по кабинке луч цветомузыки выхватил из сумрака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посаженные глаза, точеная переносица, алые губы и изумительно четкая линия подбородка... Настоящая безупречность.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Лу Цзи повернул голову и впился в него немигающим взором сквозь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Попавшись с поличным, Цзи Вань вовсе не смутился: он продолжал открыто смотреть на парня и тепло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глубоких, как темный омут, глазах Лу Цзи пробежала едва заметная рябь; кадык на шее дернулся, и он неловко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заметил этого крошечного смущения и снова уткнулся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Вблизи он выглядит раз в десять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[Кровь из носа фонтаном]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подгребай.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таким ледяным недотрогой... Мне кажется, он терпеть не может, когда кто-то трется рядом. Смотри, тут куча народу, а к нему никто подойти не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кто, по-твоему?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сиротливый стеклянный столик, где кроме пары бутылок алкоголя стояла лишь одинокая пепельница, Цзи Вань черкнул еще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Прихвати чего-нибудь пожевать, а то у нас тут так пусто, хоть танцы устраивай.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[Принято!]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народ налегал на алкоголь и дурачил микрофоны, из глухого угла, стараясь не привлекать внимания, вороватой походкой выскользнула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ловкий вираж вокруг веселящейся толпы, Линь Юймянь добрался-таки до их дивана. Нагребая в охапку гору снеков, он облегченно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Феньшуй тут у вас другой, что ли? Вроде одна комната, а у вашего дивана прямо-таки дышится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выудил из его охапки упаковку сушеной говядины и наддорвал край: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Тут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кивнув, Линь Юймянь примостился с краю и вытянул шею, разглядывая Лу Цзи на другом конце дивана. Внутри у него всё заходилось от писка, поэтому он с силой впился пальцами в руку Цзи Ваня, выплескивая переполнявший 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кое-как высвободил ушибленное предплечье, отправил в рот кусочек мяса и наградил друга строгим взглядом: «Держи себя в руках».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кашлянул, постарался придать лицу хоть сколько-нибудь осмысленное выражение и подтянулся.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Цапнув из пачки ломтик говядины, он пригнулся к самому уху Цзи Ваня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 вон там говорят, будто Бог Лу и Шэнь Цзин — соседи по общаге! Я со старшим столько времени знаком, а слышу об этом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с чувством прожевывая волокнистое мясо,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говорят же, он академический отпуск брал. Раз парня не было, с чего бы Шэнь Цзину болтать о нем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согласился Линь Юймянь.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по принципу «тебе кусочек, мне кусочек», они за считаные минуты умяли пачку. Цзи Ваню показалось мало, и он наддорвал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мы вообще-то в караоке приперлись, — усмехнулся Линь Юймянь. — Споешь чего-нибудь, а? А то сидишь тут и только за обе щеки уминаешь.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расправлялся с говядиной со свежими пряностями. Чем дольше жуешь — тем вкуснее, поэтому ответил он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сюда жрать и пить пришел. Не хочу петь, сам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качнул головой, но тут до его слуха долетел знакомый глубокий баритон. Повернув голову к микрофонам, он увидел Шэнь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восседал на высоком барном стуле возле пультов, упираясь длинными ногами в пол. Опустив голову, он держал микрофон совсем близко к губам; цветной луч очерчивал его профиль таинственной, мягкой тенью. Голос звучал бархатно, с чарующей, проникновенной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образе Шэнь Цзин был чертовски неотразим — девчонки в комнате замерли, подперев щечки руками и разинув рты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и сам обожал его вокал. Закачавшись в такт музыке, на кульминации припева он с восхищением толкнул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Цзи-Цзи, ты только послушай! Куплеты-то ладно, но кульминацию он вытягивает чисто на чувстве, да и техника идеальная!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сжимая в охапке свежераспечатанное ведерко попкорна, усерднее набивал хомячьи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круто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Бисер перед свиньями, ей-богу!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Цзин допел последние аккорды, как Цзи Вань осознал, что наелся до отвала. От сладости попкорна в горле немилосердно заскребло, и захотелось промочить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отставил ведерко, Линь Юймянь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потыкал пальцем себе в шею и облизал пересохшие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оглядел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один алкоголь... Да ладно тебе, от пары глотков ничего не случится,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Увязнув в нежной диванной обивке, сытый Цзи Вань разленился окончательно. Прикрыв веки, он с капризцой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колы хочу. Желательно «Пепси».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Юймянь фыркнул на его причуды: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дедушка вы мой родной! Мы не дома, хорош бредить. Пей что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внучек, убедил, — снизошел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вечно на шею норовишь сесть! — со смехом отругал его Линь Юймянь и откупорил бутылочку персикового «RIO». — Ты же вроде любишь все персиковое? На, попробуй...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он не успел. Раздался тихий «дзинь», и тяжелая дверь VIP-кабинки распахнулась. На пороге возникла улыбчивая официантка в форменной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VIP-комната «Пиковый Король 606»? Вы заказывали «Пепси-колу»?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http://bllate.org/book/19991/1985750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