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долетели до Шэнь Цзина, как раз подходившего к ним с бокалом. Рука его дрогнула, и спиртное плеснуло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попало на Линь Юймяня. Шэнь Цзин тут же рассыпался в извинениях и, вытянув из салфетницы бумажную салфетку, протянул её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Юймянь мельком вытер пятна и с любопытством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неловко кашлянул, прикрыв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Подойдя проведать вас с Цзи Ванем. Ху Юй сегодня совсем перегнул палку, я его уже отчитал. Цзи Вань, ты не бери в голову,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до этого лениво утопавший в подушках дивана, приподнялся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старшекурсник. Твоей вины тут нет. Да и зла на него я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удивлённо взглянул на младшего. Они толком не общались: для Шэнь Цзина Цзи Вань был просто молчаливым, немного отстранённым сокурсником Юймяня — невероятно хорошеньким первокурсником, от одного взгляда на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за привлекательной внешностью скрывался довольно любопытный характер. Любой другой на его месте, принимая извинения и попытку сгладить углы, просто проявил бы вежливость, кивнул: «Ничего страшного» — и замял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же, хоть и ответил уважительно, полного спуска Ху Юю не дал. Он чётко сказал, что не держит зла, но ни словом не обмолвился про прощение или отсутствие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на губах парня играла лёгкая улыбка, взгляд оставался прохладным и чужим. Было очевидно: Ху Юй для него окончательно попал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мысленно качнул головой. Этот придурок Ху Юй возомнил, будто может так легко подкатить к Цзи Ваню, и даже умолил старшего выступить миротворцем. А ведь хрупкий и утончённый с виду первокурсник на деле обладал редкой здравомысленностью.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 Юю к нему и на метр подступиться не удастся — и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разговор окончен, Цзи Вань ещё раз вежливо кивнул и снова уткнулся в диван. Пушистые густые ресницы отяжелели, тонкое чистое лицо подёрнулось сонной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махнул рукой Линь Юймяню и увёл его на соседний диванчик.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Юймянь, держа обеими руками бокал с розовым коктейлем, сделал маленький глоток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яркий румянец на его щеках, Шэнь Цзин осторожно забрал напиток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тебе, а то опьянеешь.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Юймянь не успел насладиться вкусом, поэтому проводил бокал тоскливым взглядом, облизнул губы и с неохотой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занять руки и рот младшего, Шэнь Цзин придвинул к нему вазочку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кое-что про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Юймянь взял пару фисташек и принялся аккуратно лущить скорлупу. — А что с Цзи-Цзи?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оглянулся на свёрнутую в калачик фигуру на диване. Цзи Вань уже вовсю сладко зевал. Помедлив, старшекурсник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соседа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орешки в рот, Юймянь недоумённо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У Цзи-Цзи? Нет у него никого, мы оба холостяки.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наивные, чистые глаза, Шэнь Цзин решил спросить прямее: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виду: у него нет её сейчас или вообще не предвидится? Или, может... он предпочитает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Юймянь чуть не вогнал острую скорлупку себе в ладонь. Он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чего такое несёшь? По-твоему, Цзи-Цзи — гей? Да брось! В нашей комнате скорее кто угодно окажется по парням, только не он. Он же прямой как рельса, железобетонно гетеро!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голосе младшего принесла Шэнь Цзину некоторое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ладно. Прости, наслушался всяких глупых сплетен и судил по внешности... К тому же эта ситуация с Лу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Юймянь бросил фисташку обратно в чашу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Лу Цзи? Если бы Ху Юй не устраивал этот идиотский цирк и не переходил все границы, Цзи Ваню не пришлось бы обращаться за помощью к Богу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виноват, — поспешно смягчил тон Шэнь Цзин, видя, что напарник не на шутку рассердился. — Забудь. Считай, я ничего не говорил. Заглушили тему,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Юймянь молчал, сохраняя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обычные уговорки не действуют, Шэнь Цзин подвинул вазочку к себе и взялся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очищу для тебя всю эту тарелку, чтобы ты наелся от души.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принялся усердно лущить круглые белые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Юймянь косо посмотрел на его старания, и упрямый отсвет на его лице начал понемногу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Вань в очередной раз проиграл битву со сном, Юймянь наконец похлопал его по плечу — вечеринка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 подлокотник, Цзи Вань с трудом поднялся. Он сонно хлопал глазами, растерянно наблюдая за тем, как компания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стояла душная летняя ночь. Звёзд на небе не проглядывалось — лишь сизая дымка тумана окутывала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высыпали из KTV на улицу и сгрудились на тротуаре, наперебой обмениваясь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остановился под фонарем, стилизованным под старинный дворцовый светильник. Разглядывая бесконечный поток пролетающих машин, он вяло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зашкаливало за полночь. В обычные дни он к этому часу уже успевал перемыть всех боссов в играх, принять душ и зарыться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всё ещё суетился, распределяя, кто с кем поедет, а Юймянь хвостиком вился рядом. Поняв, что ожидание затягивается, Цзи Вань совсем обессилел. Ноги подкашивались, и ему смертельно захотелось на что-нибудь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Чугунный фонарный столб казался идеальной опорой. Недолго думая, парень качнулся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плечо уткнулось вовсе не в холодный и твёрдый металл. Опора оказалась удивительно мягкой, а носа коснулся знакомый,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Насторожившись, Цзи Вань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Лу Цзи — признанный первый красавец университета. Он свысока смотрел на Цзи Ваня, заслоняя собой свет фонаря так, что парень полностью оказался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Цзи Вань заторможенно соображал, а затем резко выпрямился. От такой поспешности каблук зацепился за выступающий край плитки, и он едва не полетел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ладонь вовремя подхватила его за предплечье, удерживая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миновала. Цзи Вань облегчённо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тихо отозвался Лу Цзи и выпустил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 Цзи Вань исподлобья оглядел спутника. До чего же тот высокий! Сам Цзи Вань со своими метром семьюдесятью восемью отнюдь не был коротышкой, но рядом с Лу Цзи казался едва ли не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точно — всегда найдётся кто-то выше. Обидно, чёрт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донёс тонкий шлейф алкоголя, исходивший от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лишь теперь вспомнил, что они только что покинули клуб. Лу Цзи ушёл в самом разгаре вечеринки и больше не возвращался. Тогда Цзи Вань ещё подумал: «Вот уж истинный кумир — ушёл англичанкой, никому ни слова не сказав.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он всё это время оставался где-то неподалёку. Интересно, чем он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в молчании ещё пару минут. Юймянь всё никак не подходил, ноги у Цзи Ваня окончательно затекли, и он снова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зевоты у него зачесались глаза. Стоило ему потереть веки тыльной стороной ладони, как кто-то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Цзи Вань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руках полно микробов, не три глаза, — ровным тоном произнёс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спешил разжимать пальцы,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и вправду валился с ног от усталости. В его утончённых чертах сквозила полупрозрачная сонная вялость. Из-за того что он только что тёр веки, уголки глаз слегка покраснели и увлажнились, а крошечная родинка придавала ему ещё более безобидный и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прищурился, и его кадык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Бог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девичий голос нарушил молчание. Оба одновременно повернулись на звук, и Лу Цзи неторопливо разжал пальцы на запястье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симпатичная девушка с конским хвостом — судя по всему, тоже из их компании. Сжимая в руках смартфон, она смущённо бросила взгляд на Лу Цзи и тут же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Лу Юймэн, я учусь на одном факультете со старшекурсником Лу. Можно мне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классика жанра!» — подумал Цзи Вань. В его глазах мелькнули смешинки, и он благоразумно отступил на полшага,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манёвр боковым зрением, Лу Цзи ещё больше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практически не пользуюсь WeChat, — отрезал он, глядя на девушку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Студентка растерянно подняла глаза. Поняв, что это вежливый отказ, она закусила губу, не желая так просто сдаваться: — Ничего страшного! Я не стану беспокоить старшекурсника. Мы можем просто числиться в друзьях и даже не переписываться!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будем общаться, то и добавлять друг друга незачем. Прости, — безэмоционально ответил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сама загнала себя в тупик», — пронеслось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прозвучал настолько прямо и непреклонно, что дальнейшие попытки выглядели бы унизительно. Мысленно вздохнув, девушка с зажатым в кулаке телефоном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сочувственно покачал головой, провожая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девчонка, да только влюбилась в совершенно неприступного ледяного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скользнул по нему взглядом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перевёл на него взгляд, даже не пытаясь скрыть ехидной ухмылки: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ничему. Просто вспомнил, как старшекурсник полвечера сидел в WeChat. Со стороны и не скажешь, что ты им «практически не пользуешься».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лукавые, живые глаза, напоминающие хитрую лисицу, Лу Цзи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твою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как договоримся, — Цзи Вань задорно склонил голову. — А какова плата за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встретил его лучистый взгляд. На мгновение застыв,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бархатистый голос, утонувший в тёплом ночном воздухе, прозвучал неожиданно глубоко: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всё, что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http://bllate.org/book/19991/1985773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