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Поужинать решили в заведении корейского барбекю на торговой улице возле университетских ворот. По случаю часа пик зал был забит до отказа. Официанты, ловко маневрируя между столиками, провели гостей в глубь помещения, к уютному кабинету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Расселись просто: старшекурсники с одной стороны, первокурсники — с другой. Разложив перед собой меню, принялись 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Цзи Ваня Линь Юймянь знал досконально — как-никак они жили в одной комнате. Пристрастия друга отличались редким постоянством, поэтому в ресторанах Юймянь обычно делал заказ за двоих. Цзи Вань мог не раскрывать рта и пальцем не шевелить: откинувшись на мягкую спинку дивана, он спокойно листал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Юймянь отмечал позиции в бланке, тихо мурлыча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это Цзи-Цзи любит... И вот это Цзи-Цзи тоже с удовольствием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Лу Цзи подпёр щеку ладонью и легонько постукивал пальцами по стеклянному стакану с лимонной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любимые мяса и закуски, Цзи Вань отложил смартфон и, пока жаровню только разогревали, отошёл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сразу почувствовал неладное. Изначально они сидели рядом с Линь Юймянем, а напротив расположились Лу Цзи и Шэнь Цзин. Теперь же Юймянь перебрался на противоположную сторону к Шэнь Цзину, а место слева от Цзи Ваня занял Лу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замер возле стола. Сквозь клубы белого дыма, уже потянувшиеся от жаровни, он озадаченно хлопнул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Юймянь 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Цзи-Цзи, старшекурсник Лу сказал, что ко мне дым задувает прямо в лицо! Глаза же выедать будет. Вот он и предложил поменяться, из доброты душевной!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Юймянь вовсю семафорил широко распахнутыми глазами, лучившимися нескрываемым восторгом. Не сдерживай его статус первокурсника перед старшими, он бы наверняка всплеснул руками и заверещал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мысленно озвучил его немой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 Лу просто душка! Выглядит как божество, а заботливый какой! Мой! Личный! Идол!»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лишь хмыкнул. Он и сам не ожидал от Лу Цзи подобной чуткости. Хотя тот большей частью времени казался холодным и неприступным, как ледяная глыба, редкие проявления его мягкости и внимания не были обманом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когда у него появится девушка, он будет опекать её с той же искренней теплотой?» — мельком подумал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подали быстро. На решётке заворчали, зашкворчали сочные ломтики, наполнив воздух аппетитным ароматом. Дожидаясь готовности, Цзи Вань от нечего делать отпил лимонной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Ресторанчик пусть и не престижный, но готовили тут отменно. Линь Юймянь с блаженным видом отправил в рот румяный кусочек свиной грудинки, предварительно обмакнув его в соус: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Соус просто сказочный! Ко всему подходит. Старшекурсник, спасибо, что привёл нас в такое классное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завернул мясо в лист салата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 не меня, а Бога Лу. Сегодня он банкетует. Так что не стесняйтесь, заказывайте что хотите, набивайте животы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угощает старшекурсник Лу? А я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собирался, — пояснил Шэнь Цзин, — но по дороге Лу Цзи заявил, что сегодня платит он, а сразу после ужина поедет к себе. Так что моё угощение переносится. Выходит, вам двоим двойная выгода!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Тогда огромное спасибо старшекурснику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откликнулся Лу Цзи, чуть наклонив голову и молча переворачивая щипцами шипящие ломтики.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Вань, вслушиваясь в их разговор,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 Лу уезжает?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только недавно вернулся в страну, — вытирая салфеткой капли соуса с руки, ответил Шэнь Цзин. — В общежитии почти не живёт, у него собственное жильё в городе. Появляется в кампусе изредка.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прикусил кончик палочки, гипнотизируя взглядом зарумянившийся ломтик на решётке: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Снимает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снимает! — фыркнул Шэнь Цзин, взяв на себя роль личного пресс-секретаря друга. — Купил! Огромный пентхаус в элитном ЖК. Роскошь такая, что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протянул Цзи Вань и перевёл взгляд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сосредоточенным видом колдовал над мясом. Чёткий профиль с высокой переносицей и очерченной линией подбородка в тёплом свете лампы выглядел мягче обычного. Красавчик, что тут скажешь. Даже банальное жаркое в его исполнении превращалось в эстетичное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дом... Настоящий богач».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обыкновенный, — с лёгкой улыбкой возразил Лу Цзи. Переложив свежеобжаренный кусочек Цзи Ваню в тарелку, он встретился с ним взглядом. — Но на прокорм одного маленького обжоры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заметил, что ему досталась мраморная говяжья грудинка — обжаренная идеально, сочная, источающая сумасшедший аромат. Говядина полностью завладела его вниманием. Отправив кусочек в рот и сощурившись от удовольствия, он лишь спустя мгновение сообразил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ещё обжоры? У тебя дома есть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от ответа уклонился, лишь подкинул ему на тарелку порцию запечённого картофеля с сыром.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трапезы Шэнь Цзин и Лу Цзи поднялись из-за стола. Наученный опытом Линь Юймянь догадался, что они отправились перекурить.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знал, что Шэнь Цзин курит. Сигарета в его пальцах смотрелась стильно и ничуть не портила впечатление. А вот то, что недосягаемый, почти неземной Бог Лу тоже подвержен этой привычке, стало неожиданностью. Цзи Вань мысленно представил, как такое безупречное лицо окутывают сизые клубы дыма... Чёрт, а ведь это добавляет ему шарма, разрази его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Красивым людям действительно прощается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подпёр щеку кулаком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Цзи-Цзи! Цзи-Цзи!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шёпот вернул его к реальности. Цзи Вань опустил руку и обнаружил, что Юймянь снова перебрался на его диванчик.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Юймянь буквально лучился азартом. Собравшись выдать секрет, он вдруг наморщил носик, покрутил головой и помахал ладонью перед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Сюда дым вообще не долетает. И запаха почти нет, воздух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дыма всяко лучше, — Цзи Вань отправлял в рот хрустящий лист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— Юймянь мгновенно забыл про дым и вцепился Цзи Ваню в рукав. — Признавайся! У вас с Богом Лу явно всё непросто! Я добыл неопровержимые улики! Он тебя опекает так, словно ты для него особенный!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замер с палочками, занесёнными над ломтиком болгарского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Юймянь энергично закивал и начал перечислять с видом сыщика: — Он сам почти ничего не съел! Всю дорогу только и делал, что жарил и раскладывал мясо. Я специально считал! Шэнь Цзину он положил кусочек один раз. Мне — один раз. А тебе — пятнадцать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нормально есть, ты сидел и тарелки 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съезжай с темы! Скажи честно, я прав? — Юймянь скрестил руки на груди и уставился на него ястребиным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Отмахиваясь от фантазий друга, Цзи Вань всё же призадумался. А ведь и правда... За весь ужин тарелка ни разу не пустела. Цзи Вань не любил отвлекаться во время еды и почти не вслушивался в разговор, зато наслаждался непрерывным потоком вкуснейших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корейское барбекю казалось ему жутко непрактичным: пока поджарится, пока перевернёшь — весь аппетит перебьёшь. А сегодня ужин шёл как по маслу. И дело было вовсе не в кулинарном мастерстве заведения или качестве обслуживания, а в человеке, сидевшем под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тарелке всё ещё оставалось несколько кусочков: говяжья грудинка, сочная свиная шейка, фуа-гра с трюфелем, запечённый язык, картофель под сырной корочкой... Ранее он не придавал этому значения, а теперь осознал: здесь лежало исключительно то, что он обожал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пересохло, а в груди сладко и покалывающе зачесалось.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Юймянь помахал ладонью перед его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Цзи-Цзи?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глупости всё, — отстранился Цзи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дивана, Цзи Вань лениво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Цзи — наш старшекурсник. Для старших естественно заботиться о младших. А особое внимание к нам — всё из-за старшекурсника Шэнь Цзина. Вы с ним в хороших отношениях, а они с Лу Цзи несколько лет жили в одной комнате. По дружбе проявляет вежливость к друзьям своего друга.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буднично, ровно. Цзи Вань произнёс это не столько для Юймяня, сколько для самого себя. Ведь так и есть. С чего бы недосягаемому университетскому идолу носить на руках едва знакомого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пожалуй, — сдался Юймянь. — Просто когда он сидел с тобой рядом и наклонялся, чтобы что-то шепнуть... да и то, как он тебе еду подкладывал... Выглядело это уж очень неоднозначно. Не удержался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ткнул его обратной стороной палочки в щеку и прохладно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Неоднозначно? Хватит забивать голову всяким бредом. Мы два парня, что между нами может быть? Не говори глупостей, аж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вам не угодили два парня? О чём это вы тут так бурно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раздался знакомый голос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перестал мучить щеку друга и оглянулся. К столу подходили два высоких парня. Высокий, статный старшекурсник привлекал взгляды половины зала — его внешность и осанка выделялись из любой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взгляд Бога Лу сейчас казался ледяным, а между бровей залегла угрюмая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всегда держался отстранённо, Цзи Вань сразу уловил: после перекура настроение Лу Цзи резко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свои места, Юймянь шустро юзнул обратно к Шэнь Цзину и наперебой завёл с ним весёлую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бросил взгляд на смеющуюся пару напротив, затем повернулся к своему соседу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молча потягивал воду с лимоном, глядя строго перед собой и не замечая никого вокруг. Атмосфера с его стороны сделалась настолько тяжёлой, что Цзи Вань почувствовал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у них там произошло на улице, но помнить недавнюю заботу старшекурсника и оставаться безучастным Цзи Вань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рассеянно смотрел на дольку лимона на дне стакана. Вдруг в его тарелку мягко опустился золотистый, покрытый хрустящей корочкой рулетик из запечённого картофеля с сыром. Он качнулся и замер возле самых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Цзи замер. Он медленно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склонил голову набок. На его лице играла виноватая, искавшая примирения улыбка. В мягком свете лампы его кожа казалась фарфорово-белой, а маленькая родинка в уголке глаза вспыхнула яркой искоркой. Красота, от которой перехватывало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застыл на пару секунд. Его тёмные зрачки сузились, а затем в них вспыхнул густой, пристальный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снова слегка ткнул палочками золотистый картофель: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пожарил. Попробуй, как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расспрашивать напрямую, а лишь попытался сгладить неловкость этой незамысловатой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Цзи, разумеется, всё понял. Взяв палочки, он поддел картофель и отправил его в рот. Не сводя глаз с Цзи Ваня, он медленно разжёвывал угощение, а затем с тихой теплотой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пожарил.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снова затеплился мягкий свет, а голос звучал бархатисто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тучи рассеялись, Цзи Вань с облегчением выдохнул и расслабленно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утешать кого-то — приятное чувство. Пусть немного хлопотно, но когда видишь, как в чужих глазах зажигается радость, на душе тоже становится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Вань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http://bllate.org/book/19991/1985797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