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Юймянь от неожиданности лишь хлопал глазами, толком не сообразив, что от него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опустил веки и всё тем же ровным, прохладным тоном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общежитие? Мне всё равно нужно заскочить к себе, заодно могу занести Цзи Ваню что-нибудь из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наконец дошли до Линь Юймяня, и застывшие от его ледяного тона мозги снова заработали: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Общежитие номер 12 корпус А, комната 606. А тебе правда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пути, — без колебаний ответил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отчеканил это настолько быстро, что его слова почти слились с вопросом Линь Юймяня. Да и сам его небрежный вид, выражение лица... Линь Юймяню показалось, что назови он сейчас совершенно случайный, несуществующий номер корпуса, этот парень и глазом не моргнув ответит всё то же «по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достал телефон, сверкнул взглядом по экрану с часами и, больше не проронив ни слова,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А вы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Юймянь поднялся, провожая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тебе, старший! Извини за хлопоты!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Цзи, не оборачиваясь, лениво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Юймянь снова опустился на своё место и со вздохом произвёл на свет глубокомысленную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по Богу Лу и не скажешь... Внешне ледяной, а душа-то отзывчивая! А я-то всегда считал его недосягаемым и холодным гордецом.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Цзин, доиграв партию, откинулся на спинку стула и, услышав это откровение, повернул голову к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Ледяной снаружи, отзывчивый внутри? Это ты про Лу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Юймянь убеждённо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Цзиня искривились в язвительной ухмылке, и он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это лучшая шутка за весь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Юймянь не понял, что тот имел в виду, но явственную насмешку уловил отлично и обиженно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сделал глоток сока из своего стакана и снисходительно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Лу Цзи можно сказать «ледяной», тут я спорить не стану. Но вот про «отзывчивого»... Ты уж извини, я с этим никогда не соглашусь. Хотя перед кем-то конкретным он, пожалуй, и впрямь может иногда оттаять. Перед твоим хорошеньким соседом по комнате, например.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Цзи-Цзи? — Линь Юймянь запутался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лукаво улыбнулся и без церемоний ущипнул его за пухлую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себе голову. Лучше помоги мне с картами.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стук в дверь, Цзи Вань всё ещё витал где-то в полудрёме. Смутно помня, что перед сном отправлял сообщение Линь Юймяню, он решил, что тот наконец нагулялся и вернулся. Превозмогая истому, парень сполз с кровати и, едва волоча ноги, поплёлся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створка распахнулась, Цзи Вань с сонной миной потёр глаза. Несколько прядей на макушке смешно топорщились в разные стороны, а натянутая перед сном белая хлопковая футболка съехала набок, обнажая плечо и изящную, глубоко очерченную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никак не ожидал увидеть подобную картину. От вида ослепительно белой кожи у него на мгновение перехватило дыхание. Он тут же отвёл взгляд, но спустя секунду не выдержал и снова посмотрел на парня — правда, на этот раз заставил себя зафиксировать взор исключительно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выглядел абсолютно невыспавшимся. Он сладко зевнул, безвольно прислонившись к дверному косяку, и едва приподнял веки. Лишь разглядев высокое тело перед собой, парень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Старший? А ты как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Цзи Вань искренне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знал, что они учатся в одном университете, прежде Лу Цзи всегда казался ему недосягаемым идеалом. Их редкие встречи проходили исключительно за пределами кампуса и в весьма специфических обстоятельствах. Цзи Ваню казалось, будто между ними пролегает невидимая стена, отделяющая обычных людей от таких, как Лу Цзи — словно они существовали в разных измерениях.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увидеть его прямо на пороге своего общежития было странно — будто эта самая стена между мирами вдруг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Цзи, опустив взгляд, снова невольно зацепился за белоснежную линию ключицы. Сначала он быстро окинул взором обстановку за спиной парня и лишь затем спокойным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Возвращался к себе, нужно было кое-что забрать. Шёл мимо вашей секции, решил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кивнул и снова лениво зевнул. На самом деле он спросил просто к слову и понятия не имел, в каком именно корпусе живет Лу Цзи, но раз тот проходил мимо, значит, это где-то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коридора донеслись шаги и весёлый мужской хохот — кто-то из студентов подходил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ещё раз скользнул взглядом по растёгнутому виду Цзи Ваня. В его глазах что-то переменчиво темнело. Не говоря ни слова, он взял парня за локоть, мягко подтолкнул внутрь комнаты и шагнул следом,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отступив на пару шагов, так толком ничего и не понял. Оказавшись посреди комнаты, он с недоумением воззрился на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молча потянулся к нему и аккуратно поправил съехавший воротник. Подушечки его пальцев словно случайно скользнули по шелковистой коже, оставив за собой едва уловимое ощущение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покосился на свое плечо, небрежно дернул вырез и не придавая этому значения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люблю спать в свободном,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поднял голову и случайно задержал взгляд на его длинной, красивой шее. Ему всегда казалось, что у людей с такой шеей осанка становится особенной — благородной, статной, точно у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такое впечатление Лу Цзи неизменно на него и производил.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Цзи Ваня дошло: признанный бог университета впервые пришёл к ним в комнату! Следовало проявить хоть какое-то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потерев затылок, Цзи Вань подошёл к своему столу и выдвинул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присаживайся, не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и аурой Лу Цзи его зависание посреди комнаты создавало ощутимое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посмотрел на выдвинутый стул, а затем перевёл взгляд на верхний ярус кровати. Глаза его на мгновение замёрзли,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тоже проследил за его взглядом. Оба они были не из низких, так что без труда могли разглядеть сваленное в кучу смятое одеяло и пару плюшевых игрушек, беспорядочно валявшихся на постели вместо подушек.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Ваня проступила редкая смущённая мина, и он застенчиво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да... Я только проснулся, ещё не успел застелить. Вообще-то у нас в комнате я чаще всех заправляю кровать.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торопливые, сбивчивые оправдания, Лу Цзи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столу, сел и подвинул к Цзи Ваню плотный бумажный пакет, который всё это время держал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 любопытством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Кафе каш семьи 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логотип, Цзи Вань радостно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Откуда ты узнал, что я сейчас умираю как хочу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положил руку на стол и, глядя на его сияющее лицо, с теплотой в глазах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попробуй, вдруг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закивал. Он действительно был голоден как волк и мог бы сейчас съесть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стул Чжао Фэя, сидевшего напротив, парень достал контейнер и осторожно приподнял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мгновенно заполнил густой, аппетитный аромат. Цзи Вань покрутил ложкой в горячей каше, и его глаза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 с королевскими креветками и свиными рёбрышками!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наблюдал за тем, как парень забавно поводит носом, втягивая запахи, а затем берет первую ложку и аккуратно дует на неё — точно маленький котёнок, которому не терпится попробовать тёплое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ел он совсем как котёнок — маленькими аккуратными глотками, боясь обжечься и время от времени чуть высовывая кончик розового языка, чтобы остудить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Цзи, лежавшие на столе, медленно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сделал несколько жадных глотков, и лишь когда мучительное чувство пустоты в желудке немного утихло, он сбавил темп. Теперь парень неторопливо отправлял ложку за ложкой в рот, опустив пушистые ресницы и выглядя невероятно домашним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проглотил сочную креветку, когда правый уголок его губ слегка прижало чужое прикосновение. Было даже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слегка нахмурился и вскинул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повернул руку — на подушечке его большого пальца белела разваренная рисинка: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Прилипла.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выдохнул Цзи Вань и тихо добавил: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обычное проявление заботы, поэтому Цзи Вань не придал ему значения и продолжил спокойно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ещё какое-то время смотрел на его округлившиеся, белые щёки, пока тот дул на кашу, а затем перевёл взгляд на губы — туда, где только что касался пальцем. На подушечке всё ещё сохранялось ощущение той невероятной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опустил веки, и его горло едва заметно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Опустошив полмиски, Цзи Вань сыто и тихо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аппетит у него был отменный: ел парень много, переваривал быстро и абсолютно не набирал вес. В обычное время он умял бы эту кашу до последнего зёрнышка. Но сегодня, проголодав весь день, он просто перебил аппетит, да и каша оказалась лёгкой, так что полумиски ему вполне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возникли две белоснежные, мягкие салфетки, от которых веяло тонким, приятным ароматом. Пальцы, державшие их, были длинными, ухоженными, с ровными аккуратными ногтями. Цзи Вань на секунду залюбовался ими, прежде чем взять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губы, он скомкав бумагу, отправил её в корзину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парень вальяжно откинулся на спинку широкого кресла и поджал ноги, с удовольствием покачиваясь и щурясь от нахлынувшей неги.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залез в геймерское кресло Чжао Фэя, на которое тот в свое время ухнул целое состояние. Кресло было огромным и мягким, и худенький Цзи Вань буквально утонул в нём. Из-за этого его плечи казались совсем хрупкими, а широкий воротник снова съехал, обнажая белеющую в полумраке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на пару секунд завороженно замер, разглядывая это плечо, после чего заставил себя отвернуться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любишь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только что снова сладко зевнул. Уголки его глаз слегка покраснели и увлажнились. Парень потёр их тыльной стороной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 чтобы... Просто по выходным обычно сплю до победного, всё равно делать особо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почаще выходить на свежий воздух, — негромко отозвался Лу Цзи. — Если всё время лежать,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повернул голову к балкону. За окном уже сгущались сумерки. На перилах уселась парочка воробьёв — милые пушистые комочки прижались друг к другу головами и задорно чирикали, будто шептались о чём-то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вызвала у Цзи Ваня невольную улыбку, а в голосе прозвучала ленивая смешинка: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понимаю. Просто я ужасный домосед, да и с людьми общаться стесняюсь. Так что, кроме пар, никуда особо не 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Угасающий свет заката, пробиваясь сквозь окно, очертил изящный профиль Цзи Ваня мягким, почти прозрачным ореолом. Лу Цзи словно прилип взглядом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Стесняешься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Не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молчал секунды две, после чего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глядя на его чересчур серьёзную мину, не удержался и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ну ты даёшь! Ты что, веришь всему, что тебе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производил впечатление парня прохладного и отстранённого, но на самом деле любил посмеяться. И когда он улыбался, всё его лицо будто оживало, а глаза сужались в полумесяцы, придавая ему невероятно милый, очаровательный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Цзи, заразившись его улыбкой, оттаял, и в его обычно холодных глазах блеснул тёплый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 Потому что это сказал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чуть наклонил голову, и в его взгляде проскользнуло лёгкое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веришь именно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 трогательно, чуть выпятив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протянул руку и слегка прижал его топорщащиеся волосы. Голос его слегка похрипел: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прикосновение застало Цзи Ваня врасплох, но, памятуя прошлый опыт, он не испугался. Напротив, ладонь Лу Цзи гладила так ласково, что по коже головы пробежала приятная щекотливая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даже на мгновение прищурился от удовольствия и с улыбкой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Бог Лу сидит на недосягаемой высоте за безупречной ледяной стеной — холодный, неприступный... А мне вот кажется, что эти слухи все сплошь враньё.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точь-точь как кошечка, которой хозяин чешет за ушком. Лу Цзи ощущал, какими невероятно мягкими и шелковистыми были эти волосы под его ладонью — они будто щекотали само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ладонь медленно соскользнула ниже — по мягким, чуть вьющимся вискам, по нежной щеке — и замерла, подхватив его за острый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медленно моргнул. От этого ласкового движения по всему телу разлилась приятная, ленивая истома, проникающая, казалось, в каждую клеточку.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парень и не понимал, чего добивается старший, но был уверен, что тот не причинит ему вреда, а потому не стал протестовать, позволив делать всё, что тому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впрямь такой послушный...» — подумал Лу Цзи. В глубине его глаз заплескалась темная, непроглядная синева. Он слегка пощекотал пальцем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ресницы Цзи Ваня затрепетали, он поднял взгляд, в котором плескались влажные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Лу Цзи продолжал поглаживать его кожу, а губы тронула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Дразню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«Дразнит кота?» Цзи Вань увидел редкую, искреннюю улыбку на лице этого недоступного парня, вспомнил, как тот только что погладил его по голове, и сообразил: этот признанный всеми бог университета действительно принял его за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 каком месте я похож на кота?»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Ваню стало смешно. Хитро блеснув глазами, он внезапно подался вперёд и подхватил Лу Цзи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мелькнувшее на строгом лице замешательство, он победоносно улыбнулся и, подавшись ещё ближе, прямо упёрся подбородком в его широкую, сухую ладонь, да ещё и намеренно потёрся 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старшего оказалась не такой гладкой, как можно было подумать — шершавые мозоли приятно покалывали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сцены у Лу Цзи чуть не перехватило дыхание, и он слегка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подмигнул ему, всё так же не вынимая личика из его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интернете не видел? Вот как надо кошек дразнить!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поджал пальчики правой руки, изображая кошачью лапку, и помахал перед лицом Лу Цзи. Его розовые губы слегка раскрылись: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мгновение Лу Цзи показалось, будто глубоко в его груди что-то с грохотом расцвело, а к корням волос прилила жаркая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разумеется, понятия не имел о буре, бушевавшей в душе собеседника. Поиграв и удовлетворив свое озорство, он сел прямо. Заметив, как одеревенел и посерьезнел Лу Цзи, парень мысленно ахнул: «Ой, беда! Я же совсем забыл, что у нашего старшего пунктик на чистоте и неприкосновенности!»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переборол желание залезть с ногами на стул и виновато улыбнулся, потирая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пожалуйста! Я совсем забыл, что ты не любишь, когда к тебе прикасаются. Я больше так не буду шутить,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перевёл на него взгляд, опустив глаза к его нежным, влажным губам, которые только что произнесли это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Лу Цзи, убирая руку. Подушечки пальцев всё ещё помнили то нежное, шелковистое прикосновение. Он сжал пальцы в кулак, и его голос прозвучал едва заметно ниже обычного: 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длиною в несколько секунд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почаще так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уставился на него с лёгким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столе дважды вибрировал телефон. Цзи Вань взял его — писа́л Линь Юймянь. Он интересовался, жив ли парень и успел ли Бог Лу доставить «кошачий кормик» до того, как Цзи Вань испустит дух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отстукал в ответ: «Спасибо за заботу, сынок. Твой папаша проживёт ещё лет пятьсот».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 этого сообщения Цзи Вань понял, откуда Лу Цзи вообще узнал о его голодном моратории. Неудивительно, что тот заявился к ним в секцию.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смартфон, Цзи Вань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сегодня видел Линь Юймяня?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Цзи, судя по всему, догадался, с кем тот переписывался, и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клубе аниме и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протянул Цзи Вань. — Ты тоже ходишь на их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отвёл взгляд и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состоял там. Меня Шэнь Цзин притащил. Он сказал, твой сосед тоже там будет, и я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он подумал — Лу Цзи так и не договорил, оборвав фразу на полуслове. Но Цзи Ваню показалось, что за этим кроется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развивать мысль Лу Цзи явно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подождал немного и, не выдержав,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Юймянь куда живее меня, обожает шумные компании. Иногда и меня тащит с собой, но я не любитель такой суеты, так что соглашаюсь от силы раза с десятого. А вчера я всю ночь фильм смотрел, вот и проспал весь день. Тебе просто не повезло попасть на такой день, вообще-то я не так уж много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редко выдавал такие длинные тирады с оправданиями. Почувствовав сухость в горле, он поднялся, взял свою кружку и подошёл к кулеру, чтобы налить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глотков, он вдруг осознал: Лу Цзи сидит у них уже полчаса, а он даже не предложил гостю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 ним заглядывали только закадычные друзья по группе — парни простые, которым гостеприимство без надобности, они сами берут всё,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Цзи — совсем другое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Засмущавшись, Цзи Вань вернулся к столу и неуверенно замер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старший... Заболтался и даже воды тебе не предложил. Ты пить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не пил воду просто так и сейчас жажды не испытывал. Но его взгляд зацепился за кружку в руках Цзи Ваня — тот только что пил из неё, и на краю остался четкий влажный след от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отвёл взгляд и соврал не краснея: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так и знал!» — вздохнул про себя Цзи Вань, снова ругая себя за невнимательность и невоспитанность. Он взъерошил волосы и озадаченно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в комнате у каждого только свои кружки, запасных нет... Давай я быстро сбегаю вниз в магазинчик и куплю тебе бутылку?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занес руку, чтобы поставить кружку и выскочить за дверь, когда чужие пальцы крепко перехватили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удивлённо опустил глаза и встретился с прямым взглядом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усложнять, — произнёс Лу Цзи. Его голос звучал чисто и бархатисто: — Если ты не против, я попью из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без колебаний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не против, но ты разве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у тебя нет пунктика на чистоте?» — эти слова Цзи Вань всё же придержал при себе. Он лишь молча наблюдал, как Лу Цзи забрал у него кружку и абсолютно спокойно приложился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окончательно запутался. Что вообще происходит с этой знаменитой брезгливостью Лу Цзи? Она что, работает через раз? Шрёдингерова брезгливость?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разница. Не у него же пунктик на стерильности, так что страдать от совместного использования посуды явно придется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Цзи пил, Цзи Вань отошёл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 тихо прикрылась, но щелчка замка не последовало. Лу Цзи прислушался к едва слышному шуму за дверью, а затем опустил взгляд на фарфоровую кружку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её правой рукой. Переложив ручку в левую, парень развернул её так, что место, откуда пил Цзи Вань, оказалось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глазури всё ещё не высох влажный след от чужих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опустил веки. В глубине его темных глаз закружился тёмный вихрь. Он медленно поднял кружку и горячими губами накрыл этот нежный, ещё тёплый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http://bllate.org/book/19991/1985809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