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Юймянь вернулся лишь ближе к вечеру. Покручивая на пальце связку ключей и мурлыча под нос незамысловатую мелодию, он переступил порог комнаты. Заметив Цзи Ваня, который уютно устроился в кресле с наушниками и полностью ушел в игру, Юймянь с ходу подскочил к нему и сгреб в охапку.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Вань-бао, дорогой мой, дай я тебя обниму! Целый день не виделись, я аж соскучился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ощутимый амбре, Цзи Вань зажал нос и с отвращением отпихнул приятеля: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смердит от тебя! Ты же в клуб на мероприятие ходил, с чего вдруг нализался?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Юймянь оттянул воротник футболки, потянул носом и шумно выдохнул хмельным перегаром: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тебе... Там же старшекурсников полно было! Сам знаешь, эта братия любит погулять: собрались толпой, вот и пошло-поехало. Я-то сам почти не пил, старшие за меня отдувались, просто просидел там долго, вот и пропах.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неопределенно угукнул, ловко кликая мышью и отправляя на тот свет двух противников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иди в душ. Разит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прямо так плохо? — Юймянь, судя по такой реакции, и сам засомневался. Он снова понюхал воротник: м-да, мешанина из табачного дыма и перегара действительно пахла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шкафу за чистой пижамой,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смотаюсь в душ. Кстати, а Дафэй где? До сих пор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уже запустил следующий матч. Пока собиралось лобби, он выудил из пакета неподалеку упаковку вяленой говядины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чат писал, ты не видел? С девчонкой своей в отеле остался, сегодня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опять? — Линь Юймянь захлопнул дверцу с непередаваемым выражением на лице. — Третий раз за неделю, а? М-да, молодежь... С такими темпами наш Дафэй скоро совсем выдохнется.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не стал развивать тему — катка началась. Зажав в зубах кусочек мяса, он привычно повел мышью, командуя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холмом, в доме, враги. Соберитесь, 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душа, Линь Юймянь шлепал сланцами в сторону балкона, чтобы развесить вещи. Завершив дело, он уже собирался вернуться в комнату, когда взгляд зацепился за рубашку на дальнем краю сушилки. Безупречно чистая, отглаженная, в полупрозрачном свете луны она казалась ослепительно белой, словно свежевыпавший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Юймянь вернулся в комнату, подошел к столу Цзи Ваня и навалился на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был в самом разгаре перестрелки и лишь на секунду вскинул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Заканчивай сначала, потом скажу, — Линь Юймянь посмотрел на залитый виртуальной кровью монитор, а затем заметил внушительный пакет на столе. Из любопытства он заглянул внутрь: — Мать моя, да тут гора вкусняшек! Ты что, супермаркет ограбил?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завершился безоговорочной победой. Цзи Вань снял наушники, спустил их на шею и, переведя взгляд на приятеля, копошащегося в пакете,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 Цзи купил. Выбирай, что нравится, угощайся.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Юймянь буквально вынырнул из вороха сладостей и уставился на него во все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Кто-кто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отпил воды из кружки и с легким лукавством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Юймянь с минуту разглядывал его, а потом выдал емкое: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нафиг... И чего ты так сияешь-то? Купил и купил, подумаешь.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приподнял бровь, не скрывая довольной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Разве я сияю?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Кабы у тебя хвост был, ты б им сейчас как пропеллером махал от счастья!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снова приложился к кружке, пряча улыбку за стеклом.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какого перепугу Бог Лу завалил тебя съестным? — не унимался сожитель.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отставил кружку, откинулся на спинку кресла и после небольшой паузы неторопливо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 Днем он принес мне кашу, мы немного поболтали. Он уже ушел, но потом вдруг вернулся и постучал. В руках — вот этот пакет. Сказал, что я питаюсь как попало, так что, если снова припрет голод, можно перекусить вредностями, чтобы желудок не прихватило.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Цзи Вань на мгновение задумался, перебирая в голове детали их разговора, и поднял взгляд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Мянь-мянь... А ведь Бог Лу ко мне вроде как отлично относится,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Юймянь едва не закатил глаза к потолку и, протянув руку, шутливо цапнул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до нашего гения наконец-то дошло!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Цзи Вань смахнул его руку, потирая покрасневшую щеку, и снова посмотрел на пакет. — Но...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— признанный первый красавец Ян-Да. Цзи Вань понимал, что, кроме симпатичной мордашки, особыми талантами или чем-то выдающимся не отличается. Они виделись-то от силы пару раз, да и знали друг друга крайне поверхностно. Причин для какого-то особого отношения попросту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Юймянь умостился прямо на столе, болтая бледными худыми ногами: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ему просто нравишься?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одарил его прохладным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в том смысле, олень! — Линь Юймянь всплеснул руками, призывая дослушать. — Симпатия же разная бывает. Что у тебя вечно мысли не туда заносят? Обычная человеческая симпатия, желание подружиться — такой вариант не рассматриваешь?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снова откинулся назад, опуская взгляд и задумчиво вращая в руках маркерную кружку.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«Друзья... Подружиться с Лу Цзи?»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невольно всплыл безупречный, точно точеный профиль. В этом парне уживались, казалось бы, совершенно противоположные черты: сдержанность и даже некоторая холодность сочетались в нем с невероятной галантностью и чуткостью. Он говорил немного, но каждое его слово попадало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Ваню действительно нравилось общаться с ним. В его обществе возникало удивительное ощущение тепла и покоя — будто погружаешься в горячий источник, где каждая сказанная фраза ненавязчиво и мягко укутывает уютом.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Красив, умен, отличный собеседник, внимателен к мелочам, да еще и щедр. О таком друге можно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Цзи Ваня взлетело до небес. Он выудил из пакета шоколадную плитку и бросил сожителю.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Юймянь, глядя на его довольную физиономию, с сокрушенным видом развернул фольгу и вонзил зубы в сладость: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надеюсь, что кое-кто не забудет, благодаря КОМУ он сошелся с этим божеством! Не смей променивать старого проверенного друга на новую пассию!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ухмыльнулся и слегка пнул его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еще кого променивает? И вообще, сгинь со стола, нечего на нем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Бессердечный ты человек, Цзи-Цзи! — шутливо огрызнулся Линь Юймянь, слезая и потирая поясницу. — Иди уж к своему идеалу. Совсем парню голову закружили, раз он чужую драгоценную рубашку отдавать не спешит!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Юймянь вошел во вкус, но Цзи Вань лишь отмахнулся. Впрочем, последняя фраза заставила его встрепенуться. Он резко выпрямился в кресле и взглянул в сторону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Рубашка Лу Цзи все еще висела там. Днем выпал такой отличный шанс, а он совершенно забыл про 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теперь увидятся — неизвестно. Немного подумав, Цзи Вань взял телефон, открыл WeChat и принялся пролистывать диалоги. Чат с контактом «Эл» обнаружился далеко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после того, как они обменялись контактами, они переписывались всего пару раз, и все сообщения в сумме вряд ли превышали десяток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над формулировкой, Цзи Вань отправил стикер: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Вань: [Кот высовывает мордочку]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Эл: [Поглаживание кошачьей макушки]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мгновенно. Цзи Вань даже слегка удивился. Лу Цзи производил впечатление человека, который не сидит безвылазно в смартфоне, а скорее читает умные книги у окна, грациозно переворачивая страницы. Такая скорость отклика была неожиданной.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случиться: они, не сговариваясь, использовали стикеры из одной серии! Глядя на двух милых котиков в чате, Цзи Вань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Вань: [Добрый вечер, старшекурсник!]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Эл: [Добрый вечер.]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Вань: [Ты сегодня так быстро ушел, а я совершенно забыл вернуть твою рубашку]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Вань: [Чешет затылок]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Эл: [Какую?]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Вань: [Ну ту, что ты одолжил мне в KTV, помнишь?]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Эл: [Помню.]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Эл: [Думаю, мы еще часто будем пересекаться, так что отдашь при следующей встрече.]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Вань: [Ладно.]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Вань: [Память у меня дырявая, так что напомни мне потом, хорошо?]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Эл: 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лениво прищурился, неторопливо поддерживая диалог и попутно косясь на экран компьютера, где шел фильм. Увидев лаконичное «Хорошо», он тихо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недоступный идеал — краткость, как всегда,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тема была исчерпана. Цзи Вань отложил телефон, умостился поудобнее и полностью погрузился в просмотр.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стыке лета и осени грозы всегда налетают без предупреждения. Еще во время пары за окном зашумел ливень: частая сетка дождевых капель стекала по стеклам, затягивая их полупрозрачной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подпер щеку ладонью и с легкой дремой в глазах смотрел на пелену за окном, поддаваясь сонной истоме.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с занятия мгновенно оживил полусонную аудиторию. Студенты, еще минуту назад увлеченные играми или спавшие прямо на партах, мигом встрепенулись, шумно собирая тетради и обсуждая планы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не спеша сложил учебник по философии.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из всей комнаты на лекцию выбрался он один: Чжао Фэй откровенно проспал, а Линь Юймянь после вчерашней попойки мучился жестоким бодуном и наотрез отказался вставать. Так что Цзи Ваню пришлось отдуваться за всех и изображать присутствие перед преподавателем.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бушевала непогода, сырость ощущалась повсюду, и у него совершенно не было желания толкаться в толпе на выходе. Закончив собираться, он сладко потянулся и остался сидеть в кресле, отрешенно глядя на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Вань, ты чего не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женский голос отвлек его от созерцания стихии. Цзи Вань повернул голову: перед ним стояла его одногруппница Бай Кээр — признанная красавица курса. Высокая, с фарфоровой кожей и длинными темными волосами, она при удобном случае всегда стремилась оказаться поближе к Цзи Ваню.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сильный, подожду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Кээр, очевидно, не собиралась ограничиваться дежурным приветствием. Она присела на свободное место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о том же! Кто ж знал, что так поливанет, я даже зонт не взяла.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девушка села ближе, Цзи Вань уловил тонкий аромат роз и гардении — судя по всему, ее парфюм. Запах был приятным, но чувствительный нос парня тут же отозвался легким зудом, и Цзи Вань ненавязчиво отвернулся,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молчание, Бай Кээр заговорила сама: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в общежитие или перекусить? Если кушать, можем пойти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отличалась общительным характером, так что молчаливость Цзи Ваня ничуть не портила беседу — она легко заполняла любые паузы. Цзи Вань отвечал невпопад, с полуприкрытыми веками, всем видом выражая сонную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Кээр от волнения слегка пересохло в горле. Украдкой бросив взгляд на его точеный профиль, она ощутила, как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Вань...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упал на его руку, лежащую на столе. Слегка покраснев, девушка сделала вид, что случайно задела его ладонь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Сухой щелчок резко нарушил тишину опустевшей аудитории. Цзи Вань вскинул голову, направляя взгляд на источник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проеме задней двери стоял высокий парень в белоснежной рубашке. Темные брюки подчеркивали длинные, статные ноги, а в руке он держал строгий черный зонт-трость, с острия которого на серый бетонный пол стекала небольшая лужица.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веяло свежестью и прохладой прошедшего ливня, словно он только что шагнул из самого сердца непогоды.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мгновенно поднялся с места, не скрывая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http://bllate.org/book/19991/1985817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