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быстро переоделся в ванной. Взглянув на свое отражение в зеркале, он опустил глаза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Ростом он обижен не был, но Лу Цзи все равно оказывался выше почти на целую голову. К тому же разница в комплекции давала о себе знать: домашняя одежда старшекурсника сидела на нем мешком. Брючины пришлось подвернуть на несколько оборотов, а широкий вырез футболки открывал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ткань оказалась удивительно мягкой и приятной к телу — уюта этой пижаме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Лу Цзи сидел на стуле, опустив голову, и крутил в руках кубик Рубика. Он небрежно вытянул длинные ноги; темные пряди челки спадали на лоб, затеняя смоляные глаза. Длинные, изящные пальцы ловко и стремительно сменяли грани — так быстро, что движения почти сливались в сплошную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скрип открывающейся двери, Лу Цзи вскинул взгляд. Пальцы его замерли, и головоломка едва не выскользнула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придерживал рукой слишком широкий вырез. Влажная от дождя челка бессильно прилипла ко лбу — он выглядел точь-и-точь как мокрый, только что выуженный из воды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застывший, устремленный на него взгляд, Цзи Вань решил, что тот собирается подшутить над ним, и неосознанно поджал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вещах я чувствую себя совсем крошечным. Вся уверенность в себе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понадобилось несколько секунд, чтобы прийти в себя. Он отложил кубик Рубика на стол, поднялся со стула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по-моему, тебе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где же тут "идет"?» — подумал Цзи Вань. Лу Цзи был слишком уж деликатен и всегда подбирал исключительно приятные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старшекурсник вновь опустил взгляд. Цзи Ваню надоело дергать футболку, и он отпустил вырез. Ткань тут же сползла на плечо, обнажив гладкую, белоснежную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задержал взгляд на его груди, но тут же отвел глаза. В горле у него внезапно пересохло. Он поднял со стола кружку и сделал пару жадных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Цзи Вань и сам почувствовал жажду. Облизнув пересохшие губы, он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опустил кружку, на мгновение задумался, после чего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ящике лежит чистая. Я сейчас быстро вымою.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усложнять? — Цзи Вань непринужденно прислонился к краю стола и улыбнулся. — Я не привередливый, могу допить из твоей. Ты же в прошлый раз не постеснялся пить из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сразу вспомнил, что Лу Цзи — известный чистюля. Взглянув на его лицо, Цзи Вань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некомфортно, забудь. Я сам помою 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качнул головой Лу Цзи и протянул ему кружку. — Мне совершенно 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воды, Цзи Вань вернулся и с чашкой в руках замер у письменного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исходе лета уже чувровалось дыхание осени. Пропитанный дождем воздух нес приятную прохладу. От кружки поднимался легкий пар. Когда Цзи Вань накренил ее, делая глоток, влажный тепловатый воздух окутал его густые ресницы, придавая ясным глазам мягкий, влажный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неожиданно воскликнул Цзи Вань. Он приподнял кружку и с радостным изумлением уставился на рисунок. — Тут котик! Какой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поправлявший книги на полке, обернулся. Цзи Вань держал чашку обеими руками и, чуть склонив голову, рассматривал нарисованную мордочку. Глядя на эту картину, трудно было сказать, кто из них двоих выглядит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 согласился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провел пальцем по круглым нарисованным глазам — было очевидно, что перед подобным миловидным очарованием он абсолютно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разглядывал котенка, а Лу Цзи разглядывал его. Помолчав немного, старшекурсник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парный набор. Есть еще одна, абсолютно новая. Если нравится, могу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 Цзи Вань вскинул голову, но тут же засомневался: — Удобно ли? Выглядит она недешево.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ничего не ответил. Он выдвинул ящик стола и достал нежно-голубую коробочку. Открыв ее, он извлек вторую кружку из комплекта.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Принт был из той же серии, но кошечка оказалась розовой — с круглым пухлым затылком и кокетливым бантиком. В отличие от той, что держал Цзи Вань, эта розовая мордочка выглядела совсем наивной и трогательной — ясное дело, кошечка-девочка.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замешкались. Лу Цзи коснулся пальцем бантика и произнес бархатным,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достал первую попавшуюся и не знал, что вторая такая. Если стесняешься, оставь мне розовую, а себе забери синюю.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дарит б/у вещи? — Цзи Вань взял розовую кружку, и с каждой секундой она нравилась ему все больше. — Да и розовая прекрасна. Какая разница, девичья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искренний восторг, Лу Цзи улыбнулся и легким касанием ткнул пальцем в круглую нарисованную головку: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Цзи Вань отодвинул чашку, пристально вглядываясь, а затем поднес ее к самому лицу. Он распахнул глаза и наклонил голову, точно копируя мордочку рисунка: — Ну и у кого глаза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не удержался от смешка при виде этого дурачества и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визит в комнату признанного идола закончится таким замечательным подарком! Цзи Вань посчитал, что зашел не напрасно. Пока сохли его вещи, он увлеченно крутился у стола, с усердием фотографируя обновку с разных ракурсов.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вернулись соседи Лу Цзи. Первым вошел Шэнь Цзин, а за ним — двое высоких парней, которых Цзи Вань прежде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они держали мокрые зонты. Увидев Цзи Ваня у стола Лу Цзи, Шэнь Цзин, единственный, кто был с ним знаком,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Вань? Ты как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Вымок до нитки под дождем, вот Лу-ге и предложил переодеться во что-то сухое.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Шэнь Цзин заметил, что на младшекурснике красуется пижама Лу Цзи. То-то она висела на нем так свободно: широкий вырез обнажал рельефные белоснежные ключицы, а изящная осанка и скромно опущенный взгляд придавали ему трогательный, кроткий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Шэнь Цзиня неожиданно всплыло модное словечко из интернета, которое идеально подходило к образу Цзи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«чистый соблазн»?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развить эту мысль, как стоявший сзади парень пораженно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за новости?! Наш Бог Лу одолжил кому-то свои вещи? Я не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хлопнул его по плечу с многозначительной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ты правильно услышал. Познакомься, это Цзи Вань, наш младший товарищ. Лу Цзи им крайне дорожит, так что держите ухо востро и не вздумайте обижать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«дорожит» Шэнь Цзин выделил с особым нажимом.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ты и есть Цзи Вань! Слышал о тебе на факультете. И правда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тоже подскочил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белокожий, младшой! Я за всю жизнь таких не видел. Да я через три дня после смерти бледнее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старшекурсника излагали свои мысли без лишней дипломатии — простодушные и прямые, совсем не похожие на Лу Цзи или Шэнь Цзиня. Цзи Вань не знал, как реагировать на такие комплименты, и лишь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отвесил каждому по шутливому 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ведь просил: не смущайте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Цзи Ваню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Давайте знакомиться: это Сюй Фань, а за ним — Гао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дашихуны.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и Гао Чжо поздоровались в ответ и разошлись по своим местам. Комната тут же наполнилась привычным студенческим шумом: кто-то клял нескончаемый дождь, кто-то выпрашивал домашку по линейной алгебре для списывания. Внимание с Цзи Ваня быстро переключилось.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от природы не отличался общительностью. Обычно на людях за двоих отдувался Линь Юймянь, а сам Цзи Вань предпочитал держаться в тени, выполняя роль симпатичной декорации.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скользнул по нему взглядом, присел рядом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на секунду задумался. В этот самый момент Сюй Фань вопил, что его носки промокли насквозь, а Шэнь Цзин велел ему валивать на балкон и не отравлять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сдержал улыбку и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Здесь очень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собственной комнате атмосфера была совсем иной. Дело было не в плохих отношениях, просто у каждого имелись свои увлечения. Вместо пустой болтовни все предпочитали погружаться в собственные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глядя на его улыбку, тоже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Оживлено — не то слово. Чаще всего здесь попросту базар.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Бог Лу, о чем это вы шепчетесь с симпатягой-младшим? Возьмите меня в компанию, я тоже хочу подружиться с этим милахой!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Выкрик принадлежал Сюй Фаню. От его «симпатяги» Лу Цзи одарил соседа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Сюй Фань тут же сдулся под тяжестью этого взгляда и поспешно исправился: — Знаю, знаю! Цзи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взгляд упал на кружку в руках Цзи Ваня. Глаза Сюй Фаня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Это же та самая лимитированная кошачья кружка от Ши Яня! Цзи Вань, где ты её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опустил глаза на чашку, ошеломленный такой бурной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покупал... Мне Лу-ге только что ее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Подарил?! — Сюй Фань едва не задохнулся от возмущения, но вовремя перевел взгляд на Лу Цзи. Тот сидел, подперев щеку ладонью, с расслабленным и совершенно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Челюсть Сюй Фаня отвисла. С видом человека, увидавшего призрака,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нафиг... Бог Лу, я же у тебя чуть не на коленях умолял! Все пороги обил, чтобы ты мне ее продал! А ты взял и просто так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постучал пальцем по подбородку и вскользь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это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 вздохнул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могу распоряжаться ей так, как посчитаю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разумеется! Но мог бы и мне продать! Ты же знаешь, как моя девчонка сохнет по этой анималистической серии! Особенно по котикам!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остался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просил, я ей уже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мне-то какая разница! — отчаянно парировал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ответил тоном, в котором не ощущалось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есть разница. Если моей вещью пользуется кто-то другой, мне это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окончательно лишился дара речи. Переведя взгляд с ледяного лица Лу Цзи на хлопающего глазами Цзи Ваня, он картинно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бессердечный, жестокий Бог Лу! Мне отказал, а младшему отдал без раздумий! Какое бесстыдное двойное динамо! Пропали годы нашей дружбы, все коту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наблюдавший эту сцену от начала до конца, замер в замешательстве. Он и подумать не мог, что у простой кружки столь богатая предыстория. Сглотнув, он вновь взглянул на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казавшаяся нетяжелой, теперь будто налилась свинцом. Не зная, как поступить, Цзи Вань растерянно посмотрел на старшекурсника.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встретил его взгляд с легкой, непринужденной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помедлил, но все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правда так трудно достать? Она очень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ему просто показалось, что вещь красивая и сделана качественно — ну, стоит пару сотен юаней, не больше. Но после слов Сюй Фаня закрались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оперся локтем о стол и ровным голосом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Авторская коллекция одного известного отечественного дизайнера. Ограниченный тираж, всего тысяча комплектов. Разошлась — и больше производить не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Цзи Ваня застыла. «Известный дизайнер», «ограниченный тираж», «тысяча экземпляров», «абсолютный эксклюзив» — этот набор слов заставил его сердце судорожно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вовсе не в цене: ценность этой вещи вообще не измерялась деньгами. Теперь становилось ясно, отчего Сюй Фань устроил целое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Цзи Вань бережно прижал чашку к груди и тихо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вглядывался в его профиль. Голос его стал чуть глуше: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себя обязанным?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Цзи Вань качнул головой и, подняв глаза, искренне улыбнулся: — Просто думаю... раз уж ты подарил мне такую ценность, как мне ею пользоваться, чтобы не огорчить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смотрел на него сверху вниз. Обычно строгие, слегка прохладные черты Цзи Ваня от этой улыбки словно расцвели, а глаза сузились в два нежных, лучистых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просто, — Лу Цзи опустил ресницы, и бархатный шепот едва слышно сорвался с его губ: — Каждый раз, когда будешь пить из нее воду, просто думай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http://bllate.org/book/19991/1985840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