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стал надолго задерживаться в комнате Лу Цзи. Летняя одежда просохла быстро, да и дождь за окном уже утих, так что, переодевшись, юноша собрался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про свою новую кружку с котиком он тоже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явно затаил обиду: пока Цзи Вань собирался, тот не сводил с кружки досадовавшего, тоскливого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поначалу даже испытывал лёгкие угрызения совести — казалось, будто он перехватил желанный трофей прямо из-под носа. Но, порассудив, пришёл к выводу: зная характер Лу Цзи, кружка Сюй Фаню всё равно бы не досталась. Раз уж тот сказал «не продаётся», значит, слову не изменит. Так что соседу ничего не светило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Сюй Фань и сам это понимал, пусть и не мог смириться с такой несправедливостью. Почти три года под одной крышей, столько съедено и прожито вместе — и что в итоге? Проиграл какому-то первокурснику, с которым тот знаком от силы пару недель! И всё почему? Симпатичное личико да кроткий нрав? Что ж, привлекательность — поистине главный двигатель, жестокий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один вздыхал от досады, другой искренне ликовал. Хоть это было и не совсем честно, Цзи Вань не мог сдержать затаённой гордости. Уже не в первый раз ничем не обоснованное фавориторство со стороны Лу Цзи вызывало у него приятный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его вызвался сам Лу Цзи. Вообще-то путь занимал от силы минут пять — подняться или спуститься на этаж. Планировка корпусов одинаковая, дойти можно хоть с закрытыми глазами, никакой нужды в провожатых. Цзи Вань и сам посчитал это излишней заботой, однако спорить с упрямством старшего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Лу Цзи первым делом отправился на балкон и поставил зонт сушиться у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стих, лишь с карнизов изредка соскальзывали крупные капли. Воздух сделался свежим и влажным — дышалось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снял с полки зажигалку, чиркнул огоньком и, затянувшись, с лёгким прищуром посмотрел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 Цзи 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стеклянную дверь, чтобы проветрить помещение, Лу Цзи позволил прохладному ветерку ерошить свои тёмные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до первого этажа... Надо было лично до дверей шестьсот шестой доставить, а там глядишь — и на чай бы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тоне ехидство, Лу Цзи не стал откликаться на подначку. Он выдвинул стул, сел за стол и, взяв кубик Рубика, принялся привычно перебирать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без шуток, — Шэнь Цзин выдохнул тонкую струйку сигаретного дыма, — ты в последнее время к этому первокурснику как-то уж слишком неравнодушен. Нынче утром попросил меня узнать у Юймяня их расписание. Я тебе скинул,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Цветастая головоломка мелькала в пальцах Лу Цзи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пару секунд следил за этим мельканием, пока не запестрило в глазах,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их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любопытства, — даже не поднял век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аж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бы хоть для вида придумал отговорку повеселее, а то я чувствую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кубик так, что все грани вернулись к исходному цвету, Лу Цзи аккуратно отставил его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придумывать? Самое обычное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Шэнь Цзин качнул головой, ухмыльнувшись. Он понял, что спорить с Богом Лу — всё равно что стучаться в каменную стену. Сряхнув пепел с сигареты, он уже собрался отвернуться, как вдруг услышал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Цзин. Больше не кури при Цзи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удивлённо вскинул брови. 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Нипочему, — отрезал Лу Цзи с безучастным видом. — Просто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сего. Шэнь Цзин остался в полном недоумении, но, подумав, решил, что тот просто бережёт чистую душу младшего. Цзи Вань ведь с виду такой послушный мальчик, сигареты и алкоголь с его миловидным лицом совсем не 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Лу Цзи заботится даже о таких мелочах. Похоже, первокурсник и впрямь занял в его мыслях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угас. Шэнь Цзин только собрался запустить игру, как Сюй Фань рядом неожиданно фыркнул и, помахав телефоном,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Цзи Вань, оказывается, местная знаменитость. Не успел за порог выйти, как мне уже вовсю пишут, расспрашивают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невидаль, — Шэнь Цзин затушил бычок в пепельнице. — У парня внешность что надо. Помнишь, на военных сборах его кто-то сфотографировал и выложил на форум? Тема висела в топе. Он просто скромный, не любит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Сюй Фаня снова завибрировал. Взглянув на экран, тот опять усмехнулся и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как раз достал с полки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спрашивает, можно ли дать ему контакты Цзи Ваня в WeChat. Божится, что никуда дальше не передаст. Ну что,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опустив взгляд, открыл книгу на закладке: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ожидаемый ответ. Сюй Фань лишь пожал плечами и уткнулся обратно в телефон, набивая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и понятия не имел, что стал главной темой для обсуждений в чужой комнате. Вернувшись к себе, он первым делом обдал новую кружку кипятком для дезинфекции и с любовью водрузил её на стол — аккурат рядом со своим старым керамическим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кружке не исполнилось и месяца: они с Линь Юймянем купили её на ночном рынке по дешёвке. Тогда принт с английскими буквами казался довольно стильным, а сейчас выглядел донельзя топорно.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 соседству с аккуратной кошачьей мордочкой — контраст получался разящим, старый стакан казался просто верхом безвкусицы.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Поморщившись, Цзи Вань с лёгким презрением убрал его с глаз долой — в самый дальний угол выдвижного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санузле раздался шум воды. Спустя мгновение оттуда вышел Линь Юймянь, на ходу отряхивая мокрые ладони. Заметив, с каким упоением Цзи Вань разглядывает кружку,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Цзи-Цзи! Это когда ты успел разжиться такой красотой? Выглядит здорово, скинь ссылочку!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уже собирался сесть за код, но от этого вопроса мгновенно оживился. Казалось, его погладили против шерсти, да так удачно, что он весь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Симпатичная, правда? А ссылки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— пожал плечами Линь Юймянь, не понимая, отчего тот так горделиво лыбится. Он подвинул стул и уселся рядом: — В обычном магазине отхватил? Ты когда на шопинг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задрал подбородок, и его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 магазине. Я же говорю — ссылки нет. Мне её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уставился на Линь Юймяня большими блестящими глазами, словно без слов умоляя: «Ну давай, спроси! Спроси, кто подарил!»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с трудом сдержал смешок, но послушно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у нас такой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остался доволен. Пальцы ласково погладили розовый бантик на голове нарисованного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Линь Юймяня ничуть не удивил. Прижав ладони к щекам, он преувеличенно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Ого-о! Бог Лу к тебе прямо-таки неравнодушен! Узнай его фанатки, как он о тебе печётся, с потрохами бы съели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кружке постепенно остывала. Цзи Вань отвёл руку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Старшекурсник — обычный человек. У него, как у всех, есть эмоции, настроение, потребность в общении. Мы просто подружились,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Линь Юймянь. — Хоть его и вознесли чуть ли не до небес, он всё-таки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обернулся к Цзи Ваню и неожиданно сгрёб его в охапку. Подцепив пальцами его подбородок, он принялся поворачивать его голову то влево, то вправо, преувеличенно-масляно разглядывая лицо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 такой внешностью, как у нашего Цзи-Цзи, дружба с Богом Лу вовсе не выглядит чем-то немыслимым. Ты только глянь на себя: личико с ладонь, губы алые, зубы белые... Будь ты девчонкой, я бы регалии заложил, что Бог Лу решил тебя приухлестнуть,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принимали слишком уж нескромный оборот. Цзи Вань аккуратно отпихнул друга, откинулся на спинку стула и, прикрытый мягкой чёлкой, лениво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парни, о чём ты вообще? У нас с ним самая обычная, чистая дружба. Не порти всё своими пошлыми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сдаюсь! — Линь Юймянь поднял руки, понимая, что перегибает палку, и вовремя замял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принёс с собой настоящую прохладу. Ветер всё чаще трепал пожелтевшую листву, срывая её с веток и кружа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из-под подушки раздалось глухое жужжание вибрации. Всё ещё охваченный сном, Цзи Вань наугад пошарил рукой и нащупал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пробормотал он сонным, мягким голосом, в котором слышалась детская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замолчали. Спустя пару секунд в мягком, низком голосе собеседника проскользнула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знакомые интонации, Цзи Вань окончательно отвёл телефон от уха и сквозь сонный туман разглядел имя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Цзи сделал голос чуть тише, будто боялся испугать спящего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немного пришёл в себя. Перевернувшись на другой бок и уткнувшись щекой в подушку, он свернулся под одеялом. Тёмные пряди рассыпались по ткани, а пушистые ресницы слегка вздрагивали: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а откуда ты знаешь, что у меня сегодня первой пары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Иначе с чего бы ты до сих пор отлёживал бока?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Цзи Вань не стал вдаваться в подробности. Он сладко зевал, пока на уголках глаз не выступили капельки слёз. — Занятий нет, вот и решил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опять допоздна засиделся за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от тебя не скроешь,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недель Лу Цзи успел досконально изучить привычки Цзи Ваня. В свободное от учёбы и библиотеки время тот либо пропадал в играх, либо смотрел кино. О вечерах пятницы и выходных и говорить нечего, но даже если утром в будний день не было пар, юноша ни за что не упускал случая засидеться за полночь. Классический портрет студента-отаку.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потеплевшем голосе Лу Цзи послышалась мягкая, снисходительная интонация: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подниму тебя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Цзи Вань даже на мгновение замер. —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во Второй столовый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замешкался. Заставить такого заядлого лентяя подняться ни свет ни заря ради тарелки каши —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Лу Цзи тоже сделал паузу. А затем тихо, словно с лёгкой досадой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 окнами твоего корпуса. Если совсем не хочешь выходить, ничего страшного, я и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 нашего корпуса?! — Цзи Вань от неожиданности подскочил на кровати. Растрёпанный, с вороньим гнездом на голове, он отодвинул полог и посмотрел на балкон, где вовсю слепило осеннее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Лу Цзи находилось довольно далеко отсюда — минут пятнадцать пешком, считай, полпути до учебных корпусов. И тот отмахал такое расстояние спозаранку только для того, чтобы позвать его на завтрак, а он тут сомневается и отлёживает бока?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почувствовал себя непередаваемо виноватым. Сбросив одеяло, он поторопился слезть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подожди пару минут! Я только умоюсь и сразу сбегу!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раздался в трубке приятный голос Лу Цзи, из которого мгновенно улетучилась вся грусть, уступив место отчётливой радости. — На улице похолодало, накинь что-нибудь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десять минут Цзи Вань успел сбегать в туалет, умыться и переодеться. Перед самым выходом он замер у зеркала, поправляя влажную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смотрело юное лицо с мягким румянцем на щеках. Кожа казалась почти фарфоровой, слегка влажные ресницы слиплись, как тонкие пёрышки, а глаза блестели тёмным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свесил растрёпанную голову с верхней полки и озадаченно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В кои-то веки пар нет, а ты уже на ногах. Цзи Вань, ты куда так летишь? Неужто на свидание с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другу через зеркало, Цзи Вань подмигнул своему отражению. От этой лёгкой, почти неуловимой улыбки его лицо мгновенно преобразилось, расцветая яркой привлекательностью: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ещё девчонкой? Я иду на свидание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