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Чжичжи, войдя в комнату и увидев Юй Цинь, на мгновение замерла, но тут же натянула привычную улыбку:</w:t>
      </w:r>
    </w:p>
    <w:p w:rsidR="00BB20FC" w:rsidRPr="00357A74" w:rsidRDefault="00357A74" w:rsidP="00BB20FC">
      <w:pPr>
        <w:jc w:val="left"/>
        <w:rPr>
          <w:sz w:val="28"/>
          <w:lang w:val="en-US"/>
        </w:rPr>
      </w:pPr>
      <w:r w:rsidRPr="00357A74">
        <w:rPr>
          <w:sz w:val="28"/>
          <w:lang w:val="en-US"/>
        </w:rPr>
        <w:t>— Не ожидала увидеть здесь сестрицу Юй. Я принесла немного сладостей, надеюсь, сестрица Фэн и сестрица Юй не откажутся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служанке, и та поставила лаковую шкатулку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 Су, вы очень любезны, — Фэн Линъюй слегка склонила голову. Служанка, которую ранее отправили за чаем и закусками, как раз вернулась, и вскоре все трое уселись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сестрицы, угощайтесь, — предложила Су Чжичжи. — Я готовила их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Цинь и Фэн Линъюй попробовали угощение, она продолжила:</w:t>
      </w:r>
    </w:p>
    <w:p w:rsidR="00BB20FC" w:rsidRPr="00357A74" w:rsidRDefault="00357A74" w:rsidP="00BB20FC">
      <w:pPr>
        <w:jc w:val="left"/>
        <w:rPr>
          <w:sz w:val="28"/>
          <w:lang w:val="en-US"/>
        </w:rPr>
      </w:pPr>
      <w:r w:rsidRPr="00357A74">
        <w:rPr>
          <w:sz w:val="28"/>
          <w:lang w:val="en-US"/>
        </w:rPr>
        <w:t>— После того как мы вошли во дворец, все мы стали сестрами. Я почувствовала к вам особую близость с первой же встречи, надеюсь на вашу поддержку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откусила еще кусочек:</w:t>
      </w:r>
    </w:p>
    <w:p w:rsidR="00BB20FC" w:rsidRPr="00357A74" w:rsidRDefault="00357A74" w:rsidP="00BB20FC">
      <w:pPr>
        <w:jc w:val="left"/>
        <w:rPr>
          <w:sz w:val="28"/>
          <w:lang w:val="en-US"/>
        </w:rPr>
      </w:pPr>
      <w:r w:rsidRPr="00357A74">
        <w:rPr>
          <w:sz w:val="28"/>
          <w:lang w:val="en-US"/>
        </w:rPr>
        <w:t>— Разумеется. Мы с Сяо Юй, если говорить откровенно, больше всего ценим искренних людей. Сестрица Су с первого взгляда кажется человеком честным и сердечным, мы только рады такому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особый акцент на словах честный и сердечный, Юй Цинь с улыбкой заметила, как у Су Чжичжи напряглись желваки. Впрочем, надо признать, сладости у Су Чжичжи вышли отменными: мягкие, в меру сладкие, а в сочетании с нежным чаем — просто объедение. Она уже потянулась за вторым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Линъюй взглянула на Юй Цинь и улыбнулась Су Чжичжи:</w:t>
      </w:r>
    </w:p>
    <w:p w:rsidR="00BB20FC" w:rsidRPr="00357A74" w:rsidRDefault="00357A74" w:rsidP="00BB20FC">
      <w:pPr>
        <w:jc w:val="left"/>
        <w:rPr>
          <w:sz w:val="28"/>
          <w:lang w:val="en-US"/>
        </w:rPr>
      </w:pPr>
      <w:r w:rsidRPr="00357A74">
        <w:rPr>
          <w:sz w:val="28"/>
          <w:lang w:val="en-US"/>
        </w:rPr>
        <w:t>— Очень вкусно. У вас, дама Су, поистине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не сводила глаз с собеседницы и заметила, как при словах Фэн Линъюй та еще крепче сжала в руках платок. Су Чжичжи лишь кротко улыбнулась:</w:t>
      </w:r>
    </w:p>
    <w:p w:rsidR="00BB20FC" w:rsidRPr="00357A74" w:rsidRDefault="00357A74" w:rsidP="00BB20FC">
      <w:pPr>
        <w:jc w:val="left"/>
        <w:rPr>
          <w:sz w:val="28"/>
          <w:lang w:val="en-US"/>
        </w:rPr>
      </w:pPr>
      <w:r w:rsidRPr="00357A74">
        <w:rPr>
          <w:sz w:val="28"/>
          <w:lang w:val="en-US"/>
        </w:rPr>
        <w:t>— Главное, что вам нравится, сестрица Фэн. Я не знала ваших предпочтений, поэтому приготовила наугад. Скажите, что вы любите, и в следующий раз я принесу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 себя, — сухо ответила Фэн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Су Чжичжи, не дождавшись продолжения, заметно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не выдержала Юй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Чжичжи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с трудом сдерживая смех и прикрыв рот рукой, елейным голосом произнесла:</w:t>
      </w:r>
    </w:p>
    <w:p w:rsidR="00BB20FC" w:rsidRPr="00357A74" w:rsidRDefault="00357A74" w:rsidP="00BB20FC">
      <w:pPr>
        <w:jc w:val="left"/>
        <w:rPr>
          <w:sz w:val="28"/>
          <w:lang w:val="en-US"/>
        </w:rPr>
      </w:pPr>
      <w:r w:rsidRPr="00357A74">
        <w:rPr>
          <w:sz w:val="28"/>
          <w:lang w:val="en-US"/>
        </w:rPr>
        <w:t>— Сяо Юй по натуре такая — не любит доставлять другим хлопот. Дама Су, не принимайте на свой счет,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Чжичжи не ответила. Опустив глаза, она изобразила на лице крайнюю степень растерянности и обиды:</w:t>
      </w:r>
    </w:p>
    <w:p w:rsidR="00BB20FC" w:rsidRPr="00357A74" w:rsidRDefault="00357A74" w:rsidP="00BB20FC">
      <w:pPr>
        <w:jc w:val="left"/>
        <w:rPr>
          <w:sz w:val="28"/>
          <w:lang w:val="en-US"/>
        </w:rPr>
      </w:pPr>
      <w:r w:rsidRPr="00357A74">
        <w:rPr>
          <w:sz w:val="28"/>
          <w:lang w:val="en-US"/>
        </w:rPr>
        <w:t>— Я лишь хотела порадовать сестриц и стать ближе, но не знала, что это вам неприятно. Вышло так неловко… Виновата я, надеюсь, вы не будете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мысленно вздохнула: «Ну вот как с ней тягаться? Если бы я не знала, что она типичная лицемерная злодейка, то точно попалась бы на этот невинный, полный искреннего раскаяния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Фэн Линъюй, выглядя совершенно сбитой с толку, виновато прошептала:</w:t>
      </w:r>
    </w:p>
    <w:p w:rsidR="00BB20FC" w:rsidRPr="00357A74" w:rsidRDefault="00357A74" w:rsidP="00BB20FC">
      <w:pPr>
        <w:jc w:val="left"/>
        <w:rPr>
          <w:sz w:val="28"/>
          <w:lang w:val="en-US"/>
        </w:rPr>
      </w:pPr>
      <w:r w:rsidRPr="00357A74">
        <w:rPr>
          <w:sz w:val="28"/>
          <w:lang w:val="en-US"/>
        </w:rPr>
        <w:t>— Я… мне всё очень понравилось, просто я не переношу миндаль. Если хочешь, готовь,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в отчаянии приложила руку к лицу. В оригинале сюжета, без её вмешательства, Фэн Линъюй сразу приняла бы доброту Су Чжичжи. Теперь же, когда Юй Цинь уже успела высказаться, эффект был слабее, но Фэн Линъюй, не зная о скрытой зависти Су Чжичжи, оставалась совершенно беззащитной перед её уловками.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девушки стали чуть ближе, Юй Цинь сделала глоток чая. Ничего, не ошибается лишь тот, кто не ходит по краю. Будем действовать постепенно. Заметив, что Су Чжичжи смотрит на неё, Юй Цинь одарила её ослепительной улыбкой. «Маленькая лицемерка, только попадись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Чжичжи помедлила, о чем-то задумалась, а затем достала два расшитых мешочка и лучезарно улыбнулась:</w:t>
      </w:r>
    </w:p>
    <w:p w:rsidR="00BB20FC" w:rsidRPr="00357A74" w:rsidRDefault="00357A74" w:rsidP="00BB20FC">
      <w:pPr>
        <w:jc w:val="left"/>
        <w:rPr>
          <w:sz w:val="28"/>
          <w:lang w:val="en-US"/>
        </w:rPr>
      </w:pPr>
      <w:r w:rsidRPr="00357A74">
        <w:rPr>
          <w:sz w:val="28"/>
          <w:lang w:val="en-US"/>
        </w:rPr>
        <w:t>— Эти саше я вышила сама, внутри лечебные травы, они помогают успокоиться и прояснить мысли. Примите в подарок, сестрицы,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Мешочки — один розовый, другой зеленый — были выполнены безупречно. Юй Цинь знала этот трюк: в розовом саше был аромат, который обожала Шу-фэй, но мало кто знал, что Жуй-пинь его на дух не переносит. Поскольку Жуй-пинь не могла открыто заявить, что ненавидит то, что любит Шу-фэй, она лишь молча избегала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Су Чжичжи дарила розовый мешочек только Фэн Линъюй, но теперь она откуда-то достала второй. Розовый она вручила Фэн Линъюй, а зеленый протянула Юй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Сестрицы, кладите их у изголовья на ночь, они отлично помогают уснуть, — сказала Су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Линъюй засияли:</w:t>
      </w:r>
    </w:p>
    <w:p w:rsidR="00BB20FC" w:rsidRPr="00357A74" w:rsidRDefault="00357A74" w:rsidP="00BB20FC">
      <w:pPr>
        <w:jc w:val="left"/>
        <w:rPr>
          <w:sz w:val="28"/>
          <w:lang w:val="en-US"/>
        </w:rPr>
      </w:pPr>
      <w:r w:rsidRPr="00357A74">
        <w:rPr>
          <w:sz w:val="28"/>
          <w:lang w:val="en-US"/>
        </w:rPr>
        <w:t>— Сестрица Су, вы так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Цинь крутит мешочек в руках и молчит, Су Чжичжи тревожно нахмурилась:</w:t>
      </w:r>
    </w:p>
    <w:p w:rsidR="00BB20FC" w:rsidRPr="00357A74" w:rsidRDefault="00357A74" w:rsidP="00BB20FC">
      <w:pPr>
        <w:jc w:val="left"/>
        <w:rPr>
          <w:sz w:val="28"/>
          <w:lang w:val="en-US"/>
        </w:rPr>
      </w:pPr>
      <w:r w:rsidRPr="00357A74">
        <w:rPr>
          <w:sz w:val="28"/>
          <w:lang w:val="en-US"/>
        </w:rPr>
        <w:t>— Сестрица Юй, вам не нравится? Простите, я не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не нравится, — понизила голос Юй Цинь. — Просто поговаривают, что госпожа Шу-фэй терпеть не может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Чжичжи вздрогнула и поспешно возразила:</w:t>
      </w:r>
    </w:p>
    <w:p w:rsidR="00BB20FC" w:rsidRPr="00357A74" w:rsidRDefault="00357A74" w:rsidP="00BB20FC">
      <w:pPr>
        <w:jc w:val="left"/>
        <w:rPr>
          <w:sz w:val="28"/>
          <w:lang w:val="en-US"/>
        </w:rPr>
      </w:pPr>
      <w:r w:rsidRPr="00357A74">
        <w:rPr>
          <w:sz w:val="28"/>
          <w:lang w:val="en-US"/>
        </w:rPr>
        <w:t>— Невозможно… во дворце все знают, что госпожа Шу-фэй обожает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ахнула и виновато добавила:</w:t>
      </w:r>
    </w:p>
    <w:p w:rsidR="00BB20FC" w:rsidRPr="00357A74" w:rsidRDefault="00357A74" w:rsidP="00BB20FC">
      <w:pPr>
        <w:jc w:val="left"/>
        <w:rPr>
          <w:sz w:val="28"/>
          <w:lang w:val="en-US"/>
        </w:rPr>
      </w:pPr>
      <w:r w:rsidRPr="00357A74">
        <w:rPr>
          <w:sz w:val="28"/>
          <w:lang w:val="en-US"/>
        </w:rPr>
        <w:t>— Ой, точно, я всё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Су Чжичжи уже облегченно выдохнула, Юй Цинь с легкой улыбкой добавила слова, от которых та застыла на месте:</w:t>
      </w:r>
    </w:p>
    <w:p w:rsidR="00BB20FC" w:rsidRPr="00357A74" w:rsidRDefault="00357A74" w:rsidP="00BB20FC">
      <w:pPr>
        <w:jc w:val="left"/>
        <w:rPr>
          <w:sz w:val="28"/>
          <w:lang w:val="en-US"/>
        </w:rPr>
      </w:pPr>
      <w:r w:rsidRPr="00357A74">
        <w:rPr>
          <w:sz w:val="28"/>
          <w:lang w:val="en-US"/>
        </w:rPr>
        <w:t>— Это госпожа Жуй-пинь терпеть не может этот аромат, а не госпожа Шу-фэй.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Чжичжи быстро взяла себя в руки:</w:t>
      </w:r>
    </w:p>
    <w:p w:rsidR="00BB20FC" w:rsidRPr="00357A74" w:rsidRDefault="00357A74" w:rsidP="00BB20FC">
      <w:pPr>
        <w:jc w:val="left"/>
        <w:rPr>
          <w:sz w:val="28"/>
          <w:lang w:val="en-US"/>
        </w:rPr>
      </w:pPr>
      <w:r w:rsidRPr="00357A74">
        <w:rPr>
          <w:sz w:val="28"/>
          <w:lang w:val="en-US"/>
        </w:rPr>
        <w:t>— Но во дворце никто об этом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повернулась к Фэн Линъюй:</w:t>
      </w:r>
    </w:p>
    <w:p w:rsidR="00BB20FC" w:rsidRPr="00357A74" w:rsidRDefault="00357A74" w:rsidP="00BB20FC">
      <w:pPr>
        <w:jc w:val="left"/>
        <w:rPr>
          <w:sz w:val="28"/>
          <w:lang w:val="en-US"/>
        </w:rPr>
      </w:pPr>
      <w:r w:rsidRPr="00357A74">
        <w:rPr>
          <w:sz w:val="28"/>
          <w:lang w:val="en-US"/>
        </w:rPr>
        <w:t>— Береженого бог бережет. Сяо Юй, дама Су ни в чем не виновата, она ведь не знала о предпочтениях Жуй-пинь. Если бы знала, ни за что не подарила бы нам эти саше. Она ведь искренне хотела с нами подружиться, не бери в голову. Просто убери их подальше, не носи при себе и не клади у подушки. Завтра, когда пойдем приветствовать Шу-фэй, заодно и у Жуй-пинь спросим, чтобы развеять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конечно, никто ничего не будет, главное — не дать доверчивой Сяо Юй носить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Чжичжи изменилась в лице, едва сдерживая слезы:</w:t>
      </w:r>
    </w:p>
    <w:p w:rsidR="00BB20FC" w:rsidRPr="00357A74" w:rsidRDefault="00357A74" w:rsidP="00BB20FC">
      <w:pPr>
        <w:jc w:val="left"/>
        <w:rPr>
          <w:sz w:val="28"/>
          <w:lang w:val="en-US"/>
        </w:rPr>
      </w:pPr>
      <w:r w:rsidRPr="00357A74">
        <w:rPr>
          <w:sz w:val="28"/>
          <w:lang w:val="en-US"/>
        </w:rPr>
        <w:t>— Сестрица Юй права. Я и вправду не знала. Сделаю так, как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Линъюй, посмотрев на них обеих, кивнула:</w:t>
      </w:r>
    </w:p>
    <w:p w:rsidR="00BB20FC" w:rsidRPr="00357A74" w:rsidRDefault="00357A74" w:rsidP="00BB20FC">
      <w:pPr>
        <w:jc w:val="left"/>
        <w:rPr>
          <w:sz w:val="28"/>
          <w:lang w:val="en-US"/>
        </w:rPr>
      </w:pPr>
      <w:r w:rsidRPr="00357A74">
        <w:rPr>
          <w:sz w:val="28"/>
          <w:lang w:val="en-US"/>
        </w:rPr>
        <w:t>— Пожалуй,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Чжичжи уже не находила себе места и вскоре поспешно откланялась. Как только она ушла, Юй Цинь невозмутимо взяла еще одно пирожное. «Поела угощений и тут же подставила хозяйку… Аминь». Она с притворным сожалением откусила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Линъюй наполнила её чашку и тихо сказала:</w:t>
      </w:r>
    </w:p>
    <w:p w:rsidR="00BB20FC" w:rsidRPr="00357A74" w:rsidRDefault="00357A74" w:rsidP="00BB20FC">
      <w:pPr>
        <w:jc w:val="left"/>
        <w:rPr>
          <w:sz w:val="28"/>
          <w:lang w:val="en-US"/>
        </w:rPr>
      </w:pPr>
      <w:r w:rsidRPr="00357A74">
        <w:rPr>
          <w:sz w:val="28"/>
          <w:lang w:val="en-US"/>
        </w:rPr>
        <w:t>— Сяо Цин не любит даму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 это было утверждением. Юй Цинь посмотрела на красивое лицо Фэн Линъюй, на котором не отражалось никаких эмоций, словно она просто констатировала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дурные намерения, — ответила Юй Цинь. — Мне кажется, она не искренне хочет с тобой дружить. Но не волнуйся, я всегда буду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чем-то, она добавила: «Подожди меня», — и выбежала в сад. Вернулась она с нежным, благоухающим цветком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Красивому цветку — прекрасная красавица, — она аккуратно вплела цветок в волосы Фэн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пион и ослепительная красота девушки гармонировали друг с другом так, что казалось, будто она сошла с картины. Юй Цинь с мягким, но решительным взглядом произнесла:</w:t>
      </w:r>
    </w:p>
    <w:p w:rsidR="00BB20FC" w:rsidRPr="00357A74" w:rsidRDefault="00357A74" w:rsidP="00BB20FC">
      <w:pPr>
        <w:jc w:val="left"/>
        <w:rPr>
          <w:sz w:val="28"/>
          <w:lang w:val="en-US"/>
        </w:rPr>
      </w:pPr>
      <w:r w:rsidRPr="00357A74">
        <w:rPr>
          <w:sz w:val="28"/>
          <w:lang w:val="en-US"/>
        </w:rPr>
        <w:t>— Мой меч и мои цветы — всё в твоем распоряжении,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http://bllate.org/book/19992/1971087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