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Скрежет…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визгом тормозных колодок машина наконец остановилась. Место, где она замерла, было конечной точкой путешествия Императора и мисс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По крайней мере, тормозить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одобрением посмотрел на мисс Ангела, которая в последний момент успела ударить по тормозам, хлопнул крыльями, вытащил из кармана сигарету высшего сорта и неспешно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мисс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Связаться с таким боссом, который так водит… это просто кара небесная…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издала сдавленный звук, изо всех сил стараясь не стошнить прямо в салоне. Она откинулась на спинку пассажирского кресла, бледная как смерть. Ей было так плохо, что даже тот случай, когда друг с дурным чувством юмора запихнул ей в рот банку сахарина, казался не таким уж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всё-таки это не так плохо. В этом мире вряд ли может случиться что-то хуже, чем когда тебе в глотку засыпают банку специй…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ну да… еще есть те, кто за твоей спиной сбивает прицел на твоем охранном пистолете… Как я могла забыть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терпеть не могу давать свой охранный пистолет кому-либо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передернуло от неприятных воспоминаний, и она недовольно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Ангел, ваш дорогой босс уже целую минуту терпеливо ждет, пока вы справитесь со своим ничтожным приступом укачивания. В качестве компенсации вы обязаны сочинить гимн, воспевающий великие заслуги вашего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затушил сигарету, покачал головой и, ни на кого не глядя, толкнул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вообще-то это водителю нужно поразмыслить над своим поведением…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мисс Ангел пребывала в замешательстве, Император, казалось, и не думал оглядываться. Испугавшись, она окликнула его несколько раз, но, не получив ответа, поспешила открыть дверь и выскочить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злись… Я же 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приподнял бровь,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такая удивительная 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чем же это проявляется?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 всех отношениях. Кстати, в машине была таблетка от укачивания, я забыл сказать. Но с твоим-то умом, думаю, ты должна была её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еще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ключ от своего роскошного спорткара. Раздался звуковой сигнал, и двери бара перед ними с грохотом распахнулись. Оттуда вылетел бандит в черной одежде и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дистанционное управление, как у С4.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С4, это ключ от машины! На бар твоего любимого босса положили глаз кучка прихвостней, доставай пушку…!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небрежно бросил ключ назад. Мисс Ангел в суматохе поймала его и молча уставилась на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штуку… мне отдаешь?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внутри себя слегка запнулся, но, чтобы не ронять авторитет, сохранил на лице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права, я не против, если ты погоняешь по городу, устроишь погром, а потом вернешь мне груду металлолома. Конечно, расходы на ремонт я вычту из твоей зарплаты. Скорее всего, тебе придется отработать на меня лет пятьдесят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Бе-бе-бе… Кому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очаровательно скорчила рожицу, но послушно вытащила из кармана револьвер двойного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 Даже если используешь оружие, не вздумай никого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молча извлекла из барабана травленые пули, повернулась и приняла из рук Императора резиновые пули, по одной вставляя их в каморы.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откуда я достал это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можешь просто так вытащить пистолет, значит, подготовился заранее. Иначе твое оружие уже давно пылилось бы в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Бинго…! Но приза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Револьвер двойного действия? Я думала, вы, санки с такими потрясающими навыками стрельбы, любите вещи посложнее. Но… если ты хочешь сказать, что ты один из десяти тысяч таких чудаков, твой великий босс в это даже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просто стереотип. Смотри, как легко стрелять из этого револьвера: не нужно даже передергивать затвор. В сложной ситуации это позволяет освободить руки для других дел. А с одинарным действием слишком много возни. Хочешь высокую эффективность — готовься попотеть и над собой, и над оружием. Хотя, если говорить о стиле, шесть зарядов — это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простоты, почему бы не выбрать автоматический пистолет? Скорострельность выше, емкость больше, да и удобнее,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Эй-эй…! Этот знакомый голос… Босс, вы же стоите у входа, верно…! Хватит болтать… заходите и помогите уже…!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закурил, подобрал рассыпанные на земле травленые пули. В эту секунду ему показалось, что даже если он не пойдет на помощь, а простоит у двери, болтая, его сотрудница все равно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травленые пули компания не оплачивает.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Латеранские травленые пули стоят гораздо дешевле, чем ваши. За цену одной вашей я могу заказать у них двадцать штук, еще и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недовольно зыркнула на Императора и заранее передернула затвор,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как ты думаешь, зачем я выбрала револьвер с ручным заряжанием…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обернулась, пожелала ему удачи и вихрем ворвалась в бар…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переступила порог, она почувствовала прилив азарта. С тех пор как она прибыла в Лунмэнь, драк было слишком мало — даже до сотни не дошло, она не успела в полной мере ощутить местный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мгновение, благодаря реакции, усиленной троекратной генетической мутацией мозга, она успела заметить многое: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Девушка-лупо с черными волосами, жующая палочку Поки и держащая два ориджиниумных меча… Девушка-форте со щитом… Еще одна девушка-перо с золотистыми волосами, прячущаяся в стороне… И… рыжеволосая санка…? С пистолетом-пулеметом в руках??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мисс Ангела на мгновение завис. Она искренне не понимала, как санка, имея Vector, может проигрывать уличный бой. По её логике, даже на дистанции в 50 метров (дальше — уже наугад), при наличии у врага укрытий, учитывая чудовищные навыки стрельбы санок (почти равные автонаведению), ты обязан попасть всеми 28 пулями. Промахов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это просто другой пистолет, похожий на Vector?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это мои новые коллеги? Честно говоря, все они довольно симпатичные… так и тянет потискаться…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подавила внутреннее возбуждение и про себя прокрутила рок-мелодию.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Император, как называлась та песня, которую ты крутил в тот день? — крикнула она, обернувшись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(Вставьте текст песни сами — сбор ответов)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Для тебя вообще важно, помнишь ли ты названия…?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Револьвер в руках мисс Ангела лихо провернулся,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среагировала мгновенно: рывок, выстрел — и пуля точно угодила врагу в лицо. Тот даже не успел вскрикнуть, как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она уклонилась от летящего арбалетного болта, изящно развернулась и, не целясь, произвела еще один выстрел. Еще один бандит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 Ангел приготовилась присесть для следующего маневра, она услышала свист летящей стрелы. Не меняясь в лице, она наклонила голову, пропуская болт мимо, и тут же ответила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увидел арбалетчик, было выражение изумления на его собственном лице. Он не мог поверить, что кто-то способен увернуться от выстрела человека, годами тренировавшего свое мастерство… Но это была его последняя фантазия перед тем, как резиновая пуля прошила его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Лишить его возможности прицеливаться — может, это даже к лучшему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сдула дымок с дула. Хотя пули были резиновыми, капсюль на основе ориджиниумного клейма все 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из Латерана… не забывай, что у тебя за спиной…!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вздрогнула и обернулась: главарь банды с ножом в руках мчался прямо на неё. Расстояние — не более десяти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плохо, черноволосая лупо с палочкой во рту рванулась вперед, выхватывая ориджиниумный меч,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наша мисс Ангел, решив, что для стрельбы дистанция слишком мала, просто выхватила кинжал и заблокировала длинный клинок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кто сказал, что санки умеют только стрелять, но не знают фехтования?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слегка надавила левой рукой, отводя нож бандита, и, движимая дурным чувством юмора, нанесла мощный удар ногой в пах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А-а…!! Сука! Я убью тебя…!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сработал отлично. Бандит отступил, схватившись за промежность, и с яростным криком снова замахнулся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главарь почувствовал холодный ствол у своего горла и лезвие меча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таком расстоянии… не советую дергаться. Если только не хочешь, чтобы тебе проломили голову, как тому парню…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улыбкой крутила револьвер, не собираясь ставить его на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как вы смеете…! Вы не знаете правил трущоб Лунмэня? Король Крыс призовет вас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О…? Ты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Ангела стало холодным, взгляд — ледяным, отчего бандита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поставили Короля Крыс в известность о своей вылазке, верно? И это логично: устраивать нападение в самом центре Лунмэня —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есть ли у вас за спиной кто-то серьезный? Если бы был, вам не пришлось бы самим приходить сюда и устраивать беспорядки. Так что, как думаешь, какова вероятность, что Король Крыс решит марать руки ради защиты такой мелочи, как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делайте что хотите, я знаю, вы не посмеете выстрелить!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лупо рядом с ней источала такую жажду крови, что бандит покрылся холодным потом. Мисс Ангел вовремя подняла руку, предотвращая конфуз с мокрыми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надула губы, изображая разочарование, а затем вытащила из сумки документ и показала его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Знаешь, что здесь написано? Специальное разрешение на операцию для персонала Латерана.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Растягивая слова, она по слогам прочитала их бандиту: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Лицензия на ношение оружия для латеранцев за пределами страны, выданная Латеранской нотариальной конторой. Как тебе? Особый подарок от моего наставника на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этого не может быть…!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тоже хочу такую…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завтра пойду к фальшивомонетчикам и закажу тебе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санка прильнула к девушке-форте, та лишь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вернулась к мисс Ангелу. Она прямо на глазах у главаря заряжала револьвер, а затем медленно провернула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игру. Если выиграешь — уползешь отсюда живым. Если проиграешь — твоя душа отправится в путь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впился взглядом в барабан, боясь, что выпадет именно тот смертельный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одна пуля. Хочешь попробовать первым? Рискнем шансом один к шести?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улыбкой приставила холодный ствол к подбородку бандита. Тот почувствовал, как ужас ледяной волной прошел от поясницы до самого мозга — ему показалось, что сама Смерть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спускового крючка, сопровождаемый воплем бандита, разнесся по бару. Остальные смотрели на это с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Повезло. Когда всё закончится, не хочешь купить лотерейный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спасибо Господу… спасибо вам, мисс…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что ты благодаришь? Я не говорила, что игра будет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Благодарить Господа — твое дело, а я лишь хочу отправить тебя к Нему на встречу.)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ласково и мило улыбнулась бандиту, открыла барабан и вставила еще одну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