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об этом... Вы знаете Мостиму?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Мостиму...?!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Мостиму...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Мостиму...?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Мостиму...?!!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четверо присутствующих вскрикнули от изумления. Больше всех была поражена А-Нэн, сидевшая рядом с девушкой-ангелом. И лишь когда та заботливо потрепала её по волосам, А-Нэн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Мостима тоже одна из моих подруг. Разумеется, мы часто пересекались на соревнованиях по стрельбе или упражнялись в тире на тренировочной базе в свободное время... Поэтому я хорошо знакома с Фиаметтой из того же отряда и с твоей сестрой Лэймюань. Вот почему я знаю и тебя, малышка А-Нэн. Впрочем, Мостима и остальные обычно зовут тебя Сяо Лэ...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Девушка-ангел понизила голос до шепота, слышного только А-Нэн.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ведь, Сяо Лэймю-Лэ...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она почти прильнула к уху А-Нэн. И дразнящие нотки в голосе, и тёплое дыхание заставили лицо А-Нэн мгновенно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ты... зачем же называть моё настоящее имя... это так смущает...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А-Нэн был едва слышен, она всё же не обладала мастерством контроля громкости, как её собеседница, и всё сказанное отчётливо услышала сидевшая напротив Фиаметта.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Настоящее имя А-Нэн? Я хочу послушать,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баловаться, мы ведь ещё даже не представились нашему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комнате царило оживление и весёлая атмосфера, поднялась сидевшая в стороне девушка-пелло с золотистыми волосами. Девушка-ангел внимательно присмотрелась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милая... Должно быть, она очень мягкий человек. Но в её взгляде читается некое сопротивление... Неужели моё поведение произвело плохое впечатление и я её напугала? Похоже, только я и Техас успели представиться...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А-Нэн, которая хотела продолжить расспросы о Мостиме, вынужденно отступила, но твёрдо решила, что обязательно выведает всё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представиться мне. Я Конг из MSR! Сейчас я работаю идолом, но по стечению обстоятельств временно остановилась в Пигвин Лоджистикс, так что буду помогать всем с доставкой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очередь? Я Круассан, люблю продвигать товары, так что в будущем рассчитываю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 и Круассан с надеждой смотрели на девушку-ангела, ожидая её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Представиться? Для меня это большая честь. Мой позывной — Йесона, обычно... зовите меня просто 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этот момент белка по ту сторону океана горько оплакивала потерю своего настоящего имени).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очень необычный позывной, 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отдаёт духом Урсуса. Там любят имена вроде Йе... что-то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кроме императора Екатерины вообще никого из известных личностей Урсуса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больно... Да кому вообще нужно учить историю для такой неважной работы! Йе, скажи 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Техас увесистый щелчок по лбу, А-Нэн со слезами на глазах прикрыла голову, моля Йе придумать оправдание её полному незнанию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ли. Я однажды, воспользовавшись перерывом в работе, заглядывала в Латеран. Люди из Латеранской нотариальной конторы знают множество языков и историю разных стран, тебе с ними точно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не так пафосно. Чтобы участвовать в международных научных конференциях, знание языков просто необходимо, и мне самой пришлось немало помучиться, когда я их учила. (Йе: Вот поэтому я и приехала в Янь).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имени есть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смысл... конечно, есть. Наверное, это дань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памяти... Я редко оглядываюсь назад, обычно всплывают лишь неприятные воспоминания... — Техас с болезненным видом потёрла виски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Похоже, каждому в жизни приходится пережить что-то тяжёлое. Не смотрите, что я кажутся весёлой, на самом деле я давно разлучилась с очень дорогим мне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Девушка-ангел грустно улыбнулась, глядя на Техас, и тяжёлая атмосфера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у тебя, Йе, тоже такое тяжёлое прошлое... — А-Нэн, сидевшая рядом, поддалась общему настроению и даже потеряла аппетит к оставшимся на столе закускам. — Это... кто-то из родных? — впервые нарушила молчание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хоть мы и не связаны кровью, она для меня самый близкий человек. Я приехала в Лунмэнь именно для того, чтобы найти её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Родос. Единственное, что мне известно — это организация под названием Родос.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Родос... Никаких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присутствующих переглянулись, но никто не слышал этого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агент, кажется, контактировал с этой компанией... Но подробностей я не знаю. Только то, что это фармацевтическая фирма, занимающаяся лечением Инфицированных и поиском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Инфицированных... Неужели твоя близкая подруга больна Орипатией?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Орипатии все четверо помрачнели. В этом мире такой диагноз был равносилен смертному приговору. Даже если Йесона найдёт её, времени может 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больна она или нет, я найду её и заберу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девушки-ангела был полон решимости. В глубине души она была спокойна: согласно её опыту и экспериментам, обычные осколки Ориниума не могли пробить её кожу, а попав в кровь, не вступали в реакцию с клетками. Ина, даже если контактировала с предметами из Ориниума, не могла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подсчётам Йесо, она находится в этом мире уже три-четыре года, как и Ина — её «недешёвая жена», которую она подобрала в другом измерении более десяти лет назад. Они приняли задание от некоего Администратора и стали исполнителями в этом мире-копии под названием Аркнайтс, где должны были следовать сюжету. Администратор требовал входить в контакт с ключевыми персонажами и менять ход истории для получения оценки. Но, по иронии судьбы, оба исполнителя ничего не знали о сюжете, кроме ключевого слова — Родос.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Ина не появилась в том же месте, что и Йесо. Но благодаря связи душ, возникшей при заключении контракта, Йесо чувствовала, что Ина всё ещё в этом мире. В какой-то момент, когда они были ближе всего друг к другу, Йесо увидела на своей руке кровавый след с надписью Родос. Поиск Родоса и встреча с Иной стали приоритетной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Родос, значит...?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информацию, девушка-ангел сразу начала планировать побег из Латерана. Несмотря на сопротивление коллег, друзей и учителей, благодаря её настойчивости и мольбам, грандиозный план не провалился. Пройдя долгий путь, она добралась до Лунмэня, где её сразу приметил Император. А о том, какие приключения случились в дороге... это уже история для другого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ладно! Хватит с нас тяжёлых тем. Сегодня день, когда наша новая коллега Йесона вышла на работу, так что давайте веселиться! Скорее задувайте свечи, а то воск накапает на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Э-хе... Тогда задуваем и делим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первый, того и тапки! Не хочу жевать крем с привкусом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нового члена команды,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у нас новый коллега,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у нас вечеринка,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конечно, за нашего мудрого и могучего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слышать, что ты хотя бы понимаешь, где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этот день, Император расщедрился и выставил на стол коллекционные вина из погреба (на самом деле, остальные напитки были разбиты или потрачены в ходе недавней заварушки). Пятеро друзей пили за здоровье, а те, кому нельзя, заменили алкоголь соком — ведь главное в вечеринке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деле, когда все подняли бокалы, девушка-ангел, глядя на свой стакан с соком, готова была сквозь землю провалиться. Из-за горького опыта она предпочитала не пить ни капли).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(Император: Кто не пьёт — садится за детский стол).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партий редких вин, которые ваш мудрый босс предусмотрительно припас заранее. Ещё пару лет назад их цена позволила бы купить несколько баров...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Здорово...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Император, с чего такая щедрость? Я думала, в машине полно нераспечатанного алкоголя, он ведь дешевле этих вин?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Девушка-ангел, вынужденно выпившая десяток стаканов сока, раскраснелась, голова шла кругом, и она решила подойти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вино в машине — это оно и есть. Я только что припарковал её в гараже и принёс всё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А...?! Можно ли так просто рассказывать мне такие аморальные вещи? — она сделала вид, что шокирована, хотя на самом деле была удивлена. — Неужели... Император, тебя мучает совесть? Если не можешь выговориться, приходи ночью помолиться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ангелочек. Твоему юному уму не понять глубоких замыслов великого Императора. Для вечеринки не нужно элитное вино, главное — чтобы люди могли пить вволю. Язык всё равно онемеет, и вкус не почувствуешь. К тому же, это дешёвое вино пару лет назад было очень даже дорогим. И вообще, ты мой сотрудник, обращайся ко мне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Император. Перевожу: вы с помощью своих гениальных инвестиций потеряли кучу денег, а теперь пытаетесь скрыть следы, уничтожив доказательства. И к тому же, хорошего вина у вас почти не осталось, вот и не хватило бы на пятерых?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...Твой добрый и великодушный босс не станет терять самообладание из-за мелких провокаций.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правда нет... Как жаль... Такая огромная логистическая компания, а не нашлось пары бутылок хорошего вина... Разочарование...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Принесите ящик вина! Сегодня я буду смотреть, как эта ангельская девица выпьет его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ты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http://bllate.org/book/19993/1971219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