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если я еще раз соглашусь на такую пьянку… я просто идиотка…!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уже догадались, милая маленькая ангелотесса, скрючившись у края унитаза, с периодичностью фонтана извергала из себя физические доказательства своего горя… вернее, если быть точными, желудочную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причиной всему послужила череда очень успешных попыток флирта, предпринятых нашей маленькой ангелотессой. Как мы все знаем, подобное поведение редко доводит до добра. Из-за этого самого успеха ангелотесса была вынуждена под пристальным взглядом Императора осушить еще несколько бутылок элитного алкоголя, ничем не отличавшегося от того, что стояло на столе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глоток: (Ангелотесса: этот не берет)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глоток: (Ангелотесса: этот точно не берет)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глоток: (Ангелотесса: этот не… не… нет… постой!)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уже набитая под завязку фруктовым соком, она не выдержала. После нескольких глотков крепкого спиртного мир вокруг завертелся, в голове осталась лишь тошнота, а желание вывернуть желудок наизнанку стало почти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если посмеешь наблевать на этот дорогой ковер, твоим заданием на ближайшие два дня станет его полная и тщательная 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готовую к извержению ангелотессу и заботливо, но весьма решительно нажал на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гад, я это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маленькая ангелотесса, окинув взглядом ковровую дорожку, тянувшуюся от барной стойки до самого выхода — а это добрых десять метров — бросила гневную реплику и рванула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(Император: хорошо, что в моем баре есть туалет. Я предоставляю ей удобства, она должна быть мне благодарна.)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(Ангелотесса: если бы у тебя не было туалета, я бы, черт возьми, прямо тебе в лицо все выплеснула!)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очевидно, что наша милая ангелотесса не способна избавиться от привычки доводить все до такого «успешного» финала. Да и разве была бы она такой милой, если бы не попадала в подобные переделки?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пингвин… запомни это, я тебе еще припомню, всему свое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передвигая ноги, ангелотесса вышла из уборной. Она с негодованием уставилась на злопамятную птицу, которая невозмутимо курила свою элитную табачную смесь, и сердито опустилась обратно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(Ангелотесса: надо будет при случае стащить у него все зажигалки.)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Е-цзян, ты вернулась? Как раз вовремя, мы тут играем в настолки, ты ведь тоже присоединишься,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горящим, почти нетерпеливым взглядом А-Нэн, ангелотесса не нашла причин для отказа. Она просто села на свободное место между Техас и А-Нэн, но к напиткам — как бы ее ни уговаривали — больше не притронулась.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следующая игра называется Игра в Папу Римского!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с воодушевлением объявила правила, и ее нимб радостно подрагивал. Даже без эмпатии было ясно, насколько она возбуждена. Однако название игры показалось ангелотессе смутно знакомым. Она никак не могла уловить суть, словно воспоминание было спрятано в самых глубинах души, и в сердце закралось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мы будем играть в это? Отлично подходит для того, чтобы поприветствовать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Е-цзян, ты ведь впервые играешь? А-Нэн, объясни, пожалуйста,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Круассан, сидевшая напротив, тоже выглядела заинтригованной. В конце концов, игры в компании подруг всегда проходят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будет интересно, если все примут участие! — улыбнулась сидевшая рядом с Круассан 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Сор, будь добра, перемешай эти пять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 приняла из рук А-Нэн пять карточек с номерами от одного до пяти и, мельком взглянув на них, принялась сосредоточенно тасовать.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 меня есть пять карт ролей. Техас, перемешай их,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протянула колоду Техас. Сидевшая посередине ангелотесса успела разглядеть несколько карт: Кардинал… Папа Римский… Сотрудник…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Эй…! Погодите-ка, разве не в это я играла с Мостимой, Фиаметтой и Лэймюань?!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Неприятные воспоминания всплыли в памяти, и ангелотесса наконец поняла, что именно было спрятано в глубинах ее души… В тот раз из-за этой дурацкой игры Мостима украла ее первый поцелуй. Хуже того, после того как Мостима ее подразнила, к ней присоединилась Лэймюань, а в конце даже серьезная и нелюдимая Фиаметта не удержалась и вмешалась, в один миг разрушив имидж крутой девчонки, который ангелотесса выстраивала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(Ангелотесса: быть поцелованной другой женщиной… как же это унизительно…!)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(Мостима: раз уж первый поцелуй уже украден, то последующие разы пройдут как по маслу.)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должна была играть в эту Игру в Папу Римского с друзьями Лэймюань несколько лет назад, а теперь — с друзьями Лемуэль?! (Хотя, как ни крути, обниматься с красавицами — это всегда выигрыш).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думаю… не думаю, что будет хуже, чем тогда с Мостимой… — оправдывалась сама перед собой ангелотесса, отказываясь признавать, что ей просто хочется потискаться с красивыми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карты перемешаны.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Круассан, раздай номерки, а Е-цзян — раздай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Ангелотесса бережно перебирала карты ролей. Немного поколебавшись, она отдала первую карту А-Нэн, вторую оставила себе и так далее, пока Круассан раздавала номера с другой стороны. Меньше чем через минуту в руках у ангелотессы оказались две карты, решающие ее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Все…! Сначала открываем только карты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Роль… это та, что справа? — пробормотала ангелотесса, ведь рубашки у них были почти одинаковые, отличаясь лишь мелкими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Кардинал… ну, хотя бы лучше, чем обычный сотрудник. Надеюсь, вся удача на сегодня не исчерпана…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Ангелотесса начала искренне молиться Богу, ведь перед лицом абсолютной случайности помочь может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Ура…! Мне выпала карта Папы Римского!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Ангелотесса с ужасом наблюдала, как сидевшая рядом маленькая рыжая ангелотесса радостно подпрыгнула, отчего диван даже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отдала первую карту себе… грешница…!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Ангелотесса мысленно покаялась, сетуя на то, что Бог сегодня совсем не на ее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первое наказание… Нужно вдвоем съесть палочку Покки, причем она не должна сломаться, иначе придется начинать заново. В конце концов, какая вечеринка без Покки?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(Ангелотесса: что за дешевый каламбур.)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она не могла не вспомнить тот день, когда потеряла свой первый поцелуй — тогда они с Мостимой ели длинную сладкую трубочку…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 выбирать два номера, Е-цзян.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человек… нужно выбрать двоих. Значит, у нее три шанса из пяти не попасться… Только сейчас она поняла, что роль Кардинала не дает никаких преимуществ… разве что добавляет зрелищности, если она сама окажется в эпицентре.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Ангелотесса выбрала два числа, которые ненавидела больше всего, вложив в выбор всю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не я… только бы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 номер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слева Техас медленно перевернула свою карту. На ней красовалась пятерка.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Техас-семпай — номер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номер один, — сказала Сор, сидевшая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Ангелотесса взглянула на разочарованное лицо Сор, чувствуя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у меня номер четыре, — подала голос Круассан.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похоронный колокол, заставив сердце ангелотессы сжаться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двойка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подтверждали: Бог снова разочаровал. Вердикт был вынесен, хотя кто-то еще пытался хорохориться.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тройка — это правда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Ангелотесса осторожно приподняла край карты, а затем молниеносно перевернула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Если это Техас… то, в принципе, не так уж и плохо… — покраснев, пробормотала она. В конце концов, Техас — холодная красавица, а она так падка на подобный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проигрыш есть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уже достала из пачки Покки, легонько взяла один конец в рот, а второй предложила Техас.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она такая милая…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встретиться взглядами на долю секунды, как лицо ангелотессы залилось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если не начнешь, Покки 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 была короткой, и после того как они с Техас откусили по кусочку, от нее почти ничего не осталось. Подгоняемая А-Нэн, ангелотесса поспешно подалась вперед — и в этот момент их губы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ангелотессы отключился. Она смотрела на Техас в полной растерянности. Та лишь слегка моргнула и кончиком языка протолкнула остаток Покки в рот ангелотессы. Их губы медленно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крошечного жеста ангелотесса была готова вознестись на небеса. Голова ее, казалось, вот-вот закипит от пара, а лицо стало красным, сливаясь с цветом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такая горячая, у тебя жар…?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Техас, совершившая это «преступление» и не осознававшая последствий, с недоумением посмотрела на раскрасневшееся лицо ангелотессы. Она потрогала ее лоб, потом свой — действительно,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Е-цзян, ты такая застенчивая…? Какая неожиданная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подобного…! Я вовсе не стесняюсь!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http://bllate.org/book/19993/1971220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