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пришло время представить правила новой игры. Та-да! 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разжала пальцы, которыми до этого сжимала пропитанный потом рукав мисс Ангела, вскочила с места, хлопнув себя по колену, и откуда-то из-под стола вытащила небольшую грифельную доску. Она с уверенным видом похлопала себя по груди, готовясь излагать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откуда ты вообще вытянула эту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безмолвно взирала на этот импровизированный «ангельский класс». Почему… почему даже заголовок уже написан?! Когда ты успела это подготовить?!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 боссу за то, что любезно одолжил нам доску из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мило вытянула шею, заглядывая за спину А-Нэн, где Император, потягивая напиток, о чем-то беседовал с барменом. Она задумалась: как вообще пингвин может держать мел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Мне кажется, даже если намазать Императору клюв белой краской и заставить его что-то нарисовать, получится аккуратнее, чем этот текст.)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Это дерзость!)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рассказывай уже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время уже за одиннадцать, пора экономить силы, чтобы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зевнула, явно наслаждаясь царящей вокруг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могли лучше узнать друг друга, в этот раз мы сыграем в игру с вопросами 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Надеюсь, ты не пытаешься протащить сюда какие-то свои скрытые мотивы.)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просты. Сначала тянем жребий, чтобы определить очередь. Тот, кто вытянет красную палочку, ходит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первый игрок выбирает любого из присутствующих и задает вопрос — абсолютно любой, какой захочет. Отвечающий обязан честно выдать три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вопрос должен подразумевать наличие трех ответов. На всё про всё дается десять секунд. Если не успел или ответил неверно — получаешь наказание. После выполнения наказания этот игрок задает вопрос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разумны ли ответы, будем решать все вместе путем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А-Нэн молча вернула доску на место и быстро вернулась к столу. В руках у неё были пять палочек, на кончике одной из которых отчетливо виднелась 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сказать, что А-Нэн — настоящий эксперт по играм для вечеринок? Почему она носит всё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босс еще вчера предупредил нас, что ты, Е-цзян, придешь сегодня устраиваться на работу. Мы, конечно, должны были заранее подготовить приветственную вечеринку. А какой смысл в вечеринке без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Что ж,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 чем бы нам эти палочки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этих бутылках из-под напитков? Они как раз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воткнуть в бутылку… будет же сразу видно, где красная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мило покачала головой, выражая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 получше. А-Нэн, дай-ка палочки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взяла пучок палочек, перемешала их, плотно сжала в кулаке и с улыбкой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прямо из моей руки. Я как раз прикрываю нижнюю часть, так что вы точно не увидите, где спрятана заветная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Сора, сидевшая напротив,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вытяну первой!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 так…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Удача не бывает вечной, но и не исчезает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расстроилась А-Нэн, не вытянувшая красную палочку, Сора по доброте душевной попыталась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вытяну вторую.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Техас увидела белую палочку, её взгляд на мгновение потемнел, словно она была чем-то обеспокоена, но тут же лицо разгладилось. Это было мимолетно, но мисс Ангел успела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моя очередь. Сора, вытяни за меня, я сейчас немного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Сора дрожащей рукой вытянула палочку из руки мисс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снова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красная палочка осталась у Круассана или у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только два варианта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вы так говорите, что мне становится очень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мне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закончив переписку с каким-то клиентом, наконец вернулась к реальности. Глядя на нерешительную Сору, она не стала заставлять её выбирать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ту, что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невинную улыбку мисс Ангела, Круассан невольно вспомнила одного подлого ангела, передумала и в последний момент выбрала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Решила изменить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любопытством смотрела на белую палочку в руках Круассана и на её лицо, на котором было написано полное поражение. Она мысленно посочувствовала ей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Это была азартная игра, подруга.)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несмотря на вид человека, который всё контролирует, мисс Ангел ничего не делала — ей просто повезло.)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распорядилась так, как ты и выбрала,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тебя имела в виду,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неловко поправила волосы. Она не ожидала, что так выйдет… единственным утешением было то, что раньше она могла только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А-Нэн… быстро назови три десерта, которые ты ненавидишь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атакой, А-Нэн растерялась. Для обычного латеранца такой вопрос был неразрешимой загадкой… ведь некоторые даже любят мороженое с кактусом!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жульничаешь! Задавать такие вопросы — это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расплачиваться. Как насчет того, чтобы разделить наказания на Правду 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аккуратно подсказала идею. Она была мастером давать всему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названия, сразу понятна суть наказания. Итак, моя дорогая А-Нэн, что выбираешь: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мисс Ангела прозвучали как шепот дьявола. Казалось, какой бы путь ни выбрала А-Нэн, она неизбежно попадет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выбираю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нежно коснулась пальцем подбородка А-Нэн, отчего та покраснела и лишилась дара речи. Атмосфера должна была стать еще более двусмысленной, но Круассан уже приготовила телефон,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как ты думаешь, кто более привлекателен: я или Мостима?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Такой вопрос…?!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внезапно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мисс Ангел хотела сказать что-то более дерзкое, но на полпути почувствовала, что это звучит слишком странно. Роль роковой женщины не очень-то вязалась с её образом чистого маленького ангела.)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Вот почему тебе так сложно охмурить других девушек, а тебя саму — так легко.)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 такие вопросы сложно ответить… Но от Мостимы всегда веет чем-то опасным, а от тебя, Е-цзян… исходит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не лежал на поверхности, суть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Шах и мат.)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Почему…!!)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типичных романах про властных боссов всегда есть богатый и плохой герой и невероятно талантливый и нежный второй главный герой. Очевидно, что нежный герой всегда остается ни с чем. А тут еще и Мостима, которая не щадит даже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наказание засчитано, продолжаем игру. Теперь очередь А-Нэн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почувствовала холодок по спине. Краем глаза она заметила, что А-Нэн пристально смотрит на неё. Похоже, от возмездия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принимай удар,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здравом уме заранее предупреждает, кого собирается атаковать… — Круассан безнадежно приложила руку ко лбу, ожидая начала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начала играть нечестно, Е-цзян, не вини меня, что я отвечу тем же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разве правилами разрешено задавать один и тот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назови три латеранских десерта, которые ты ненавидишь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проигнорировав вопрос Соры, была уверена в своей победе. Ведь кто из латеранцев не любит сладкое? Она просто пыталась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слишком просто… Когда речь заходит о ненавистных десертах, я —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из сахара с зирой, мороженое с корицей, сахарный боярышник с перцем, томатные капкейки, пицца с клубничной глазурью и сыром, шоколадный торт с корицей…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секунд мисс Ангел перечислила почти десяток «темных» латеранских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звучит ужасно. Что вообще творится в головах у тех, кто придумывает такие блюда?!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старикам просто заняться нечем. В молодости они делали отличные сладости, а сейчас словно с ума сошли — вечно пытаются смешать всё со всем. Мне приходится бегать через несколько кварталов в старую лавку, если хочется чего-то нормального. Надеюсь, когда я вернусь в Латеран, там еще останется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Хотя… к тому времени, как я вернусь, те старики, возможно, уже отправятся к Богу. Может, это божественная дисциплина рынка?)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шашлык из сахара с зирой звучит неплохо? Просто сахарная пудра и специи,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Зира — это главное, а сахар — лишь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берут сахарные палочки, поджаривают их до того момента, как сахар начинает плавиться, и тут же посыпают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все четверо замолчали. Они поражались тому, как этот маленький ангел, перепробовавший столько гадостей, до сих пор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ангел: Э? Почему они смотрят на меня с таким сочувствием?)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