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Ух… уже ровно двенадцать? Должна признать, время за весельем пролетает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Ангел с наслаждением потянулась, чувствуя приятную усталость, и осторожно прижала к себе А-Нэн, которая уже давно спала, прислонившись к её плечу. Ещё бы — эта малышка проиграла несколько партий подряд и в качестве наказания была вынуждена выпить немало крепкого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А-ха-ха… плечо совсем затекло…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столе, где ещё недавно стояло изобилие напитков, теперь было пусто. Из пяти человек, сидевших здесь совсем недавно, двое уже окончательно вырубились, а двое оставшихся — Техас и Круассан — держались на ногах. Мисс Ангел было трудно сказать, то ли у них феноменальная выносливость, то ли им просто досталось меньше спиртного.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же Мисс Ангел, дав себе зарок и опасаясь необходимости громогласно объявлять что-то всем присутствующим, благодаря обширным познаниям, не пригубила ни капли. В итоге именно она оказалась той, кто твёрже всех стоял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(На самом деле, если бы её продолжали поить, она могла бы прямо на месте превратиться в фонтан, устроив окружающим небольшое шоу с брызгами алкоголя.)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возвращаться в компанию. Если задержимся, завтра утром точно не встанем.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Техас, что скажешь насчёт Конг?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Ангел поднялась, придерживая спящую А-Нэн, и, немного подумав, указала на сонную Конг, растянувшуюся на диване, ожидая решения Техас.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я понесу её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хорошо, что ты с нами, Йе. Если судить по нашему обычному состоянию, стоило бы кому-то одному ещё «отключиться», и нам пришлось бы ночевать прямо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Круассан согласно кивнула на мудрое решение Мисс Ангел и тут же уткнулась в телефон, отправляя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(Мисс Ангел: в других организациях за такое поведение тебя бы давно сочли шпионом…)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Техас не может нести на себе сразу троих. Но… Йе, твоя выносливость просто поразительна, раз ты так легко несёшь Эксузиа.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говорила, что часто бываю в бойцовском клубе Латерана. Если потренироваться там пару месяцев, выносливость заметно улучшается. К тому же, А-Нэн не такая уж и тяжёлая.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(На самом деле А-Нэн весит чуть больше, чем Мисс Ангел.)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а я думала, ты, как и я, просто покупаешь абонемент в зал для вида. Многие мои клиенты назначают встречи в спортзале, чтобы сократить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очень занятая, Круассан. Но как говорится… любовь к делу оправдывает всё, наверное, в этом всё и дело. Кстати, Император, ты что, не едешь с нами в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вашего босса… есть ещё пара мелких… конфиденциальных дел… Вы идите вперёд…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всему было видно, что Император выпил куда больше, чем 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Ангел вышла из этого «пострадавшего в битве» бара, неся на руках А-Нэн. Свежий, слегка прохладный ночной ветерок обдувал лицо, принося с собой ощущение умиротворения.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бы не подумала, что даже на улицах Лунмэня бывает так пусто и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Пигвин Лоджистикс далеко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не очень, но время займёт. Дай подумать… есть ли способ добраться безопасно и легко, не ввязываясь по пути в стычки с мелкими хулиганами…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поедем на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моём нынешнем состоянии… садиться за руль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Техас рассуждала здраво: она сама была настолько пьяна, что едва сохраняла равновесие. Если доверить ей машину, она не могла бы ручаться за безопасность пассажиров на заднем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я… не очень хорошо вожу. К тому же в пробках можно застрять, я обычно пользуюсь другим транспортом. Хотя права у меня есть, правда, латеранские… не знаю, действуют ли они в Лунмэне.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Латеранские права в Лунмэне признают, нужно только поставить печать в соответствующих органах.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полночь они вряд ли работают… Впрочем, судя по ситуации, за руль можешь сесть только ты, Йе. Мы все выпили, а вождение в нетрезвом виде — это нарушение закона.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Ангел про себя подумала, что те три глотка, которые она сделала и тут же выплюнула, вряд ли можно считать веским основанием для обвинения в пьяном вождении…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(Полицейский: Вы пили?)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(Мисс Ангел: Как будто бы.)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(Полицейский: Вы пили или нет?)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(Мисс Ангел: Вроде бы да, а вроде бы и нет.)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(Полицейский: Я спрашиваю, вы пили?!)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(Мисс Ангел: Ой… это слово такое загадочное, вы же понимаете…)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(Император: Негодяи! Почему конфисковали мою машину?!)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мы что, поедем на той самой личной машине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Мисс Ангел стало не по себе. По сравнению с этим «бензиновым снарядом на колёсах», который невозможно остановить, уличная драка с хулиганами казалась лучшим выходом.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(Император: Перед взрывом… у тебя хотя бы будет холодная кола.)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ту машину может вогнать только он сам. Нам выдали другую, на ней обычно ездит Техас.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ж… надеюсь, вы не против, если я немного полихачу на пустой дороге?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короткая поездка заняла целых двадцать минут. Очевидно, что с того момента, как А-Нэн впервые кашлянула, причина задержки стала ясна.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Техас сидела на переднем сиденье, помогая Мисс Ангел следить за дорогой, а Круассан осталась сзади, присматривая за двумя спящими красавицами. На светофоре Мисс Ангел украдкой взглянула на Техас, прислонившуюся к окну: в её взгляде всё ещё сквозила тяжесть, но теперь в нём было гораздо больше искренней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улыбка… она и правда так очаровательна…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расходимся по комнатам. Завтра утром все должны быть бодрыми.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наши новые комнаты ещё не до конца готовы, сегодня тебе придётся временно поспать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уже тронута тем, что вы обо мне позаботились.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Техас подняла голову, виновато глядя на Мисс Ангел, но та внезапно заключила её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Техас.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 я так хочу спать… пойду в кровать… — Круассан, почувствовав себя лишней, зевнула и поспешила ретироваться.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Техас, проводишь Конг в общежитие и тоже ложись спать. А А-Нэн я отнесу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спокойной ночи…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Техас уйдёт, Мисс Ангел осторожно взяла А-Нэн на руки, головой нажала на выключатель и пошла по коридору. Лампы реагировали на звук и свет, так что ей не пришлось тянуться к высокому потолку. Третья комната по коридору принадлежала А-Нэн, дверь оказалась не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Мисс Ангел здесь жила, требовалась карточка доступа, но даже наличие карты не спасало комнату от превращения в музей для свободного посещения.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Ау… есть кто дома? — игриво позвала Мисс Ангел и, толкнув дверь, нащупала выключатель.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Кровать, душевая, диванчик, шкаф… даже маленький холодильник. Удобства на высшем уровне, современные технологии поражают.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Ангел бережно уложила А-Нэн на кровать, подошла к холодильнику, достала бутылку воды и жадно отпила. После того как она почти весь вечер провела, имитируя употребление алкоголя, ей нужно было восполнить силы, иначе она бы просто свалилась с ног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учитывая состояние А-Нэн… не стошнит ли её прямо в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Ангел задумалась на несколько секунд, подошла к шкафу, нашла сменную одежду А-Нэн и аккуратно сложенный комплект постельного белья, положив всё это на стул у кровати. Затем она села рядом, сняла с изголовья маску для сна и, приподняв А-Нэн, осторожно надела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М-да… одежда тоже испачкалась. Придётся снимать и отправлять в стирку.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Ангел посмотрела на запачканную куртку А-Нэн, радуясь, что её собственная осталась чистой — в чемодане почти всё место занимали запчасти для оружия, так что на одежду оставалось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«Вжик…»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молнии, и куртка А-Нэн была снята и унесена в душевую. Саму девушку Мисс Ангел бережно уложила обратно и укрыла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спокойной ночи. Сладких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Ангел подошла к кровати, сняла свою верхнюю одежду и накрыла ею А-Нэн, а затем, наклонившись, прошептала это прямо ей на ушко, собираясь оставить «поцелуй на ночь».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Интересно… есть ли в Латеране такой этикет?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…Сестрёнка… побудь со мной сегодня ночью…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Ангел, не ожидавшая такой близости, оказалась в объятиях А-Нэн. Она повалилась на кровать, и А-Нэн крепко вцепилась в неё, не желая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Приняла меня за сестру Лэймюань?.. Эх… какая же ты жадная маленькая ангелочек. Мало того, что укрылась моей одеждой, так теперь ещё и обнимать тебя нужно, чтобы ты уснула?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А-Нэн инстинктивно прижалась ещё ближе, словно соглашаясь, и уткнулась лицом в грудь Мисс Ангел. Та посмотрела на милое, полусонное личико в своих объятиях и невольно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спокойно, А-Нэн.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Ангел левой рукой щёлкнула пальцами, и свет погас, погружая комнату в тишину и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маленькие ночники у меня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http://bllate.org/book/19993/1971223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