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возможно, начинается с суеты среди цветов и пения птиц, даже если новый день наступает после похмелья...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Голова болит... Уже день...?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лучей утреннего солнца пробились сквозь щели в шторах и упали на лицо А-Нэн, мягко пробуждая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она всё ещё чувствовала боль и головокружение, смутно вспоминая мучительный опыт того, как её вчера напоили.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вчера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 памяти... моя постель была такой мягкой?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 По сравнению с твоей постелью, мои объятия, пожалуй,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Ай...! Этот голос... Е-цзян...?!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А-Нэн, всё ещё сонная и погружённая в грёзы, мгновенно проснулась от этого неожиданного шёпота и инстинктивно попыталась сесть, но Мисс Ангел, лежавшая рядом,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проснувшаяся глупенькая А-Нэн, ты выглядишь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помню, что слышала, как ты, Е-цзян, собиралась ночевать на диване, но, проснувшись, оказалась в моей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вырвется, А-Нэн смирилась, подложила левую руку Мисс Ангел под голову как подушку и, повернувшись лицом к ней,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тогда ты была ещё в сознании, то... последующее ты должна помнить...?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напускным неведением Мисс Ангел, А-Нэн могла только покраснеть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ангелочек, но всё ещё просишь, чтобы тебя обнимали на ночь,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небольшое наказание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А-Нэн отвлеклась, левая рука Мисс Ангел внезапно сжалась, притянув А-Нэн к себе в объятия, а пальцы правой руки незаметно проникли под одежду А-Нэн, начав щекотать её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отпусти меня...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настойчивыми, быстрыми и точными атаками Мисс Ангел по всем чувствительным точкам на теле А-Нэн, этот маленький ангелочек не продержался и минуты,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согласиться на одно условие, как плата за то, что каждую ночь я укладываю спать этого маленького 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обязательный поцелуй при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Ай...? Вот такое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А-Нэн такая милая, с твоим утренним поцелуем, возможно, весь день пройдёт с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утренний поцелуй не обладает такой силой...!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откровенные комплименты от Мисс Ангел, даже А-Нэн, у которой не такая уж тонкая кожа, не могла не покраснеть от смущения. К тому же... в лучах утреннего солнца распущенные сине-белые волосы Мисс Ангел мягко мерцали, делая её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можешь сесть... закрыть глаза и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 сегодняшнего дня?... Это слишком хитро...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Покрасневшая А-Нэн что-то пробормотала и тихо закрыла глаза, словно ожидая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ожидаемой теплоты и нежности, А-Нэн с удивлением ощутила что-то неожиданное, поднесённое к её губам, и быстро подхватила это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вода, сначала выпей,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 некоторым причинам я не дала тебе пить воду, а сегодня утром... должно быть, чувствуешь жажду, лучше восполнить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медленно открыла глаза и увидела предвкушающий взгляд Мисс Ангел. Поняв, что её снова обманули, она недовольно пробормотала и сделала несколько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ты такая же, как Мостима, вечно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А-Нэн допила воду из бутылки и, расслабленно закручивая крышку, подшучивала над Мисс Ангел, та внезапно подошла, взяла её лицо в руки и нежно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Ежедневное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хуже, чем если бы ты ничего не делала...!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Чистая, сладкая, тёплая и нежная — я, конечно, говорю о воде.)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Сердитый маленький ангелочек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принимать душ? Я сегодня утром нагрела немного воды с помощью солнечного водонагревателя, должно хватить на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сомневаться, спала ли ты вообще ночью... Кто же может быть таким трудолюбивым, чтобы встать ровно в шесть и нагреть воду...!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вчерашняя одежда грязная, тебе стоит искупаться 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такая грязная... почему ты вчера ночью согласилась обнимать меня и спать?... Разве не должна была, как Техас, велеть мне сначала помыться, а потом ложиться спать?..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А-Нэн не против, если кто-то ещё примет душ вместе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очень спешу с душем... пусть А-Нэн сначала помоется, а я подожду снаружи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душевой кабине вполне хватит места для нескольких человек. Раньше... поскольку мыться одной было слишком одиноко и утомительно, я тащила Техас мыться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Ай?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 такими длинными волосами во время мытья действительно трудно управляться.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Новые знания пополнились.)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когда моешься одна, всегда есть труднодоступные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согласна мыться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Е-цзян, у тебя действительно отличные волосы: не только блестящие и гладкие, но и длинные, и даже пахнут лёгким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волос... есть такое понятие?.. Разве это не заслуга шампуня?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развалившись в ванне, расслабленно положила голову на бортик и позволяла А-Нэн, стоящей сзади, мыть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нет...! Это связано с генетикой, и последующий уход тоже очень важен. Разве можно всё решить одним шампунем?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Тогда извините... у меня был довольно неудачный опыт ухода.)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поучительные слова А-Нэн, Мисс Ангел вспомнила свой предыдущий неудачный опыт ухода за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того, как она попала сюда, этот глупый ангелочек был поглощён только наукой, и в таких вещах была почти как маггл, то даже унаследовав все эти маггловские знания, она всё равно оставалась в неведении относительно косметики 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Обычно такие девушки, углублённые в науку, в большинстве становятся очкариками.)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прежних процедурах мытья Мисс Ангел всегда задумчиво смотрела на множество беспорядочно купленных баночек и скляночек на полке и в итоге решала использовать всё понемногу, раз уж не понимала, как что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лечение, когда в панике пробуют всё подряд, не было долгосрочной стратегией, поэтому наша умная Мисс Ангел в конце концов решила поискать в интернете... и найти салон красоты с отличной репутацией, чтобы решить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Мисс Ангел не было проблем с деньгами: её родители хотя бы смогли устроить её в Нотариальную контору, и в Латеране они имели определённый статус, так что в финансовом плане она не была обделена. Просто... раньше Мисс Ангел тратила эти средства на эксперименты и исследования, а теперь на исследования выделяет средства лично Ваше Святейшество, так что ещё одна крупная статья расходов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из щедрых ассигнований Вашего Святейшества только примерно десятая часть шла на эксперименты и исследования, ведь после оплаты разовых помощников и покупки оборудования оставалось мало что могло заставить Мисс Ангел нахмуриться. Именно поэтому она всегда платила за полдник.)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Ты что, обижаешь честных людей?)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Латеран и почти год скитаясь по другим странам, еженедельные средства на сбор материалов и ежемесячная зарплата из Нотариальной конторы всё равно регулярно переводились на её карту, а несколько статей об Ориниуме, которые она выложила в сеть, время от времени приносили ей солидные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скажи... раз уж ты, моя сестра и Мостима выигрывали чемпионаты по стрельбе, то у кого из вас техника стрельбы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вопрос... действительно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лежащая в ванне, с огорчением тихо вздохнула, ведь вопрос А-Нэн был подобен тому, чтобы среди четырёх учеников, получивших 100 баллов, найти лучшего... не говоря уже о разумности вопроса, такой ответ заставлял её насильно искать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Лэймюань, то она лучше владеет снайперскими винтовками и винтовками для стрелков, на дальних дистанциях мы все ей уступаем. А я лучше владею штурмовыми винтовками, в бою на средней дистанции у меня неплохие результаты. Что касается Мостимы и Фиаметты... они обе умеют пользоваться большинством видов огнестрельного оружия и даже имеют специализацию...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Если гранатомёт тоже можно считать огнестрельным оружием.)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тебя, Е-цзян, кроме револьвера, есть ещё одно огнестрельное оружие...!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то, что сейчас при мне, — это не мой Охранный пистолет, а изготовленное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работа может быть немного грубоватой, но оно компактное и удобное для 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А-Нэн, только один Охранный пистолет? Когда я закончу все дела и вернусь в Латеран, заодно закажу один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помыла мне голову, теперь моя очередь мыть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Ай?.. Я и сама могу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повернись. Отказываться от доброты Мисс Ангел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вежливой угрозой Мисс Ангел А-Нэн в конце концов пришлось послушно повернуться, и Мисс Ангел, сев в ванне, начала мыть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Зачем так сильно тереть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просто А-Нэн такая милая, что я не удержалась и потёрла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время кажется, что когда А-Нэн обижают, она выглядит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Если хочешь тереть... то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судьба не в её руках, А-Нэн не могла сопротивляться и просто позволила Мисс Ангел, стоящей сзади, забавляться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Какая милая А-Нэн. Ну, я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водой со спины — это подло...!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