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Круассан, если ты действительно доведешь А-Нэн до слез, мы тебе помогать не станем,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неужели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(Трое одновременно кивают в знак согласия.)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вы все просто невыносимы… Раз время еще раннее, пойду сварю на кухне кашу на всех. Только что проходила мимо и видела, там осталось много морепродуктов, так что приготовить из них кашу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ты и правда на все руки мастер. Неужели ты даже кашу варить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тот, кто не умеет сварить кашу, не является полным бытовым инвалидом…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Латеранка размышляла: даже если у варки каши есть свои пределы мастерства, худшее, что может случиться — это выкипит вода и всё превратится в подгоревшую кашицу…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(Впрочем, у того, кто совсем не приспособлен к быту, каша может превратиться в настоящее стихийное бедствие.)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 говори так. Е-цзян — отличница, она наверняка и в кулинарии разбирается лучше других, каша у нее точно получится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Круассан, говоря это, 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преувеличивать… Моя каша самая обычная, вряд ли она получится какой-то особенной, так что прошу,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Латеранка: пытается заставить меня сглазить? Слишком молода еще.)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раз Е-цзян готовит завтрак, то мой заказ на эту роскошную пиццу… можно отменить, 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Круассан, не надевшая наушники, воочию ощутила, что такое объемный звук. Под дружным натиском остальных ей пришлось сдать телефон, и мисс Латеранка, тихонько посмеиваясь, в один присест заказала пять штук роскошной пиццы, прихватив к ним пять бутылок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после такого завтрака… все мои заработки за эти дни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искупление, госпожа Круассан. Оно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верю, что ради этих пяти пицц Господь тебя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скажу, что, пока вводила пароль для оплаты… тайком добавила в примечании побольше ананасов?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отправляйся к Господу…!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была не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 курьера пять коробок с пиццей и пакет с колой, мисс Латеранка закрыла дверь, легонько пнув ее ногой,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попросил проверить заказ, она, открыв коробку, увидела сплошное ананасовое пиршество… количество фруктов было просто невероятным…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нашей мисс Латеранки стало до того мрачным, что юный курьер едва не расплакался, опасаясь, что в следующую секунду она запустит в него коробкой пиццы, усыпанной ананасами.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(Курьер: я правда не при делах…)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мисс Латеранка натянула на лицо улыбку, которая выглядела хуже, чем гримаса боли, курьер всё же благополучно пережил момент получения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Круассан…! Да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в тот самый момент, когда дверь закрылась и курьер собрался уходить, ему показалось, что из-за двери донесся пронзительный вопль мисс Латеранки…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скороварка взорвалась?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закончилось относительно благополучно: повар, проявив сочувствие, добавил «огромное количество ананасов» только на первую пиццу, взяв за это с Круассан цену почти половины пиццы… У мисс Латеранки были веские основания подозревать, что в эту сумму включили компенсацию за моральный ущерб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свою порцию пиццы и миску горячей каши с морепродуктами, вот только Круассан достались еще и дорогие консервированные ананасы в качестве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довольны, кроме баланса на счету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так… Е-цзян, неужели ты не ешь фруктовую пиццу? Класть ананасы в пиццу — это же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слышала, что сиракузцы терпеть не могут добавлять в пиццу всякие «нечистые» ингредиенты. Неужели латеранцы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 тяжело вздохнула, наколола на вилку кусочек ананаса стоимостью в 5 лунмэньских долларов и, отправив его в рот, с досадой пожаловалась мисс Латеранке, развалившейся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принимаю любую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да ты сама и есть исключение…!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«за», один «против», значит, возражений против ананасов в пицце ни у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подобного…!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Фруктовая пицца — это фруктовая пицца… она хотя бы сладкая. Даже если ты будешь есть ее, намазав кетчупом, я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роскошная пицца перед нами — соленая, класть туда ананасы — это же странно,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Техас, тихо сидевшая рядом с А-Нэн и поедавшая пиццу, молча высказала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моих предпочтениях… то я больше люблю сладкую пиццу… так что я поддерживаю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откусила кусочек, а затем невозмутимо подцепила вилкой ананас из тарелки Круассан и отправила его в рот. Мисс Латеранка могла лишь отвернуться, чтобы не смотреть на эту картину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А-Нэн?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неужели нужно спрашивать мое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мисс Латеранки, А-Нэн слегка вздрогнула, посмотрела на почти пустую миску с кашей и тут же решила быть благоразумной.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каша, которую сварила Е-цзян, просто божественна, я… поддерживаю Е-цзян.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предпочтения в зависимости от настроения — 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Ура~ еще мисочку!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А-Нэн, занятая тем, чтобы попросить у Е-цзян добавки, жалобы Круассан пропустила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счет 3:2, победителем в этом споре становится партия «против ананасов»…!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(А-Нэн: где это вы увидели партию ананасов?)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ну вот и решили. Сегодня посуду будут мыть проигравшие — Круассан и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так вот какова была твоя истинная цель с самого начала… Е-цзян?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Экспромт… тоже может привести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 уныло оглядела заваленный тарелками и вилками стол, коробки из-под пиццы, разбросанные по всей гостиной… а затем, едва не плача, посмотрела на баланс своего счета, где было меньше трехзначного числа. Она вдруг ощутила острую боль от того, что и деньги потеряла, и ничего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Круассан, скажи, ты в этом месяце вообще сможешь позволить себе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Е-цзян… раньше я могла позволить себе есть каждый раз, а теперь —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 еды только на один раз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вечерам я даже во сне наедаюсь.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нищетой Круассан, мисс Латеранка, будучи виновницей торжества, не могла не испытывать… кхм, легкого чувства вины. Конечно, она не могла бросить Круассан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Круассан, у меня есть отличный способ, чтобы ты могла каждый день сытно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Е-цзян… тебе не кажется, что твой тон… напоминает злодея из кино, который заманивает детей в подворотню, чтобы усыпить и разобрать на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я обманываю только милых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воздух в комнате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хотела сказать, что слишком умных девушек сложно обмануть…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смотри на меня так… я правда пошутила…!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я одолжу тебе 2000 лунмэньских долларов, а в следующем ты вернешь мне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ты просто продашь меня в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оговорилась…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я одолжу тебе денег, а в следующем ты вернешь мне 2000 лунмэньских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может, ты все-таки продашь меня? Мне неспокойно держать у себя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одолжить тебе 3000 лунмэньских долларов, чтобы ты преодолела трудности. Как насчет того, чтобы в следующем месяце ты вернула мне 3100?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 этот раз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Е-цзян… неужели ты настолько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(Круассан: богатая леди, скиньте 3000 лунмэньских долларов, хочу посмотреть на вашу мощь.)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точно не помню. С тех пор как я приехала в Лунмэнь, все мои расходы записываются на счет «Императора».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 спокойно отпила воды, примостившись рядом с мисс Латеранкой, и приготовилась проверить, так же ли велики финансовые возможности этой латеранки, как и ее широкая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когда же эта сумма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Круассан увидела цифры на счету мисс Латеранки, она едва не выплюнула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два… три… четыре… пять… шесть нулей…?!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эти деньги можно было бы купить две-три квартиры в самом центре Лунмэня?!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этих денег хватило бы, чтобы купить среднее поместье в пригороде Латерана.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(Цены на жилье в Лунмэне, от которых в ужасе даже богатые латеранцы)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Богатая леди, обними меня… прошу, покорми.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только что приняла неверное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Круассан, которая сама бросилась в объятия и была готова признать ее своим названым отцом, мисс Латеранка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