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обменялись улыбками, в покои вбежала перепуганная небесная дева: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Пришли люди Небесного Владыки, требуют немедленной аудиенции с госпожой Су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фея Суцзинь обвиняет госпожу Су Су в краже величайшего сокровища Небесного чертога…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У меня и вещей-то почти нет, что уж говорить о сокровищах? — Лу Ци вскочила, но тут же почувствовала, как внутри забурлила неуправляемая энергия. Это был недуг, преследовавший её тело пришельца из другого мира, и требовал немедленной медитации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Су Су с тревогой поддержала пошатнувшуюся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подавила приступ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людям Владыки, что я сама приведу Су Су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удалилась, Лу Ци сжала руку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мне нужно немедленно уединиться для восстановления сил, максимум на два часа. В это время, что бы ни случилось, не покидай Дворец Цзычэнь,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вас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скрыться в тайной комнате, Лу Ци на всякий случай воздвигла защитный барьер, чтобы никто не смог силой проникнуть во дворец и забрать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недооценила коварство Суцзинь.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к воротам дворца прибежала служанка, в слезах умоляя о помощи: она заявила, что Лу Ци внезапно охватила одержимость демоном и только присутствие Су Су с Нефритовой подвеской Феникса может её спасти. Ослеплённая тревогой Су Су забыла о предупреждении и, покинув барьер, последовала за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Ци, закончив медитацию, вырвалась из тайной комнаты, Дворец Цзычэнь был пуст. Едва она коснулась сознанием окружающего пространства, лицо её изменилось — Су Су подвергали казни на Террасе Казни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выли ледяные ветры.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была прикована цепями к столбу, а Суцзинь, сжимая в руке сверкающий кинжал, стояла перед ней на глазах у всех собравшихся небожителей. Наследный принц Ехуа застыл неподалёку, его лицо было мрачнее тучи, но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раз, — усмехнулась Суцзинь, — признаёшься в краже нефритовой подвески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бледная как полотно, ответила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крала… это ты прислала людей, чтобы обманом выманить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Упрямица! — Суцзинь развернулась к Небесному Владыке: — Прошу позволения исполнить казнь вырывания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Суцзинь торжествующе обернулась, занеся кинжал прямо над глазами Су Су. В самый последний миг серебряная молния с грохотом обрушилась на неё, отбросив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подобный зимней стуже, пронёсся над небесами, а следом за ним на собравшихся обрушилось давление, от которого перехватило дыхание. Белая фигура с развевающимися серебряными волосами спустилась с небес — это была Богиня Девяти Небес, 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она разбила цепи, сковывавшие Су Су. Девушка, обессиленная, начала падать, но Лу Ци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прошептала Су Су, едва дыша. Под её правым глазом уже алел кровавый след — первый удар Суцзинь всё же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рану, Лу Ци ощутила, как внутри закипает убийственная ярость. Одной рукой прижимая к себе Су Су, другой она сложила печать, и луч золотого света вонзился в переносицу Суцзинь!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закричала та, и её собственные глаза вылетели из орбит, зависнув в воздухе. Небожители ахнули, а Владыка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Девяти Небес!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Владыка не умеет отличать правду от лжи? Сейчас я покажу всем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глазные яблоки Суцзинь в воздух и, сложив печать, превратила их в водное зеркало. В нём в мельчайших деталях отобразилось, как Суцзинь обманом выманила Су Су и подбросила ей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невозможно! — закричала Суцзинь, прикрывая ладонями пустоту на месте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презрением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эта вещь изначально принадлежала Су Су, так что ни о какой краже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лишь Симин-синцзюнь улыбался, с интересом наблюдая за представлением. Услышав слова Лу Ци, Су Су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Ехуа наконец не выдержал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теперь правда открылась, госпожа Су Су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Владыки посинело, но, опасаясь ужасающей силы Лу Ци, он не посмел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действительно, Суцзинь оклеветала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обратила на них никакого внимания, сосредоточившись на исцелении глаза Су Су. Она прокусила палец и капнула золотистой кровью на рану — та затянулась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тихо сказала Лу Ци, — я сейчас восстановлю твой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божественного света глаз Су Су стал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Су Су открыла глаза, и слёзы хлынули из них, — вы снова спасли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стёрла её слёзы и обернулась к Владыке, её взгляд был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как вы собираетесь загладить свою вину перед моим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Владыки покатился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Суцзинь совершила преступление против монарха, немедленно лишить её статуса бессмертной и низвергнуть в цикл перерождений! Что касается госпожи Су Су… я, конечно, компенсирую…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перебила его Лу Ци. — Отныне Су Су принадлежит моему Дворцу Цзычэнь и не имеет больше никаких дел с вашим Небесным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подхватила Су Су и серебряной вспышкой исчезла в небесах, оставив потрясённых небожителей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Цзычэнь, Лу Ци сама искупала Су Су, переодела её и, заварив целебный отвар, ложка за ложкой напоила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глупая? — тихо упрекнула её Лу Ци. — Разве я не просила тебя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госпожа в состоянии одержимости…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сжалось сердце — она и представить не могла, что Су Су попалась в ловушку, пытаясь спасти её. Она невольно прижала эту глупышку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Здесь, на этих Девяти Небесах, никто не посмеет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тихо кивнула, уткнувшись ей в плечо, а затем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помолчала, ответив то же самое, что и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понимала, что эта судьба вышла далеко за пределы того, что она ожидала. В тот миг, когда Су Су едва не лишилась глаз, она испытала гнев и боль, каких не знала прежде — это было нечто гораздо большее, чем забота о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казалось, что-то почувствовала и подняла голову. В её глазах читались чувства, которые Лу Ци не могла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совсем крошечным, их дыхание смешалось…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