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Весенний дождь укутал город Чанъань, мелкие брызги разлетались по черепице резиденции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Шаошан, склонившись над столом, сосредоточенно вырезала деревянного орла. Это был подарок к возвращению Лу Ци с победой, над которым она трудилась целых семь дней. Как только последний штрих на клюве был закончен, в комнату вбежала нянюшка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Из поместья Чэн прислали людей. Говорят, генерал Чэн с супругой вернулись в столицу и просят вас приехать для разговора!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Резец с сухим стуком упал на пол. Пальцы Чэн Шаошан слегка дрогнули, а ладони, перепачканные древесной стружкой, покрылись холодным потом. Пять лет. С тех пор как Лу Ци взяла её под опеку, родители, бросившие её, ни разу не поинтересовались её судьбой, не прислали ни единого письма. И вдруг — такая внезапная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Передай, что я нездорова, — она опустила голову и подняла резец, голос прозвучал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Нянюшка Лю в замешательстве заламывала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посланники сказали… если вы не приедете, люди начнут судачить, будто генерал Лу не научила вас манерам.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резко подняла голову. Можно говорить что угодно о ней самой, но сметь порочить Лу Ци она не позволит!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Готовьте экипаж, — она отложила инструмент и отряхнула с одежды опилки. — Сейчас переоденусь и поеду.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медным зеркалом Чэн Шаошан выбрала платье из парчи лунного сияния, которое подарила ей Лу Ци: серебряные нити складывались в причудливый узор, напоминавший при движении струящийся Млечный путь. Она велела служанке уложить волосы в модную в Чанъане прическу с двойным пучком и вколола жемчужную шпильку, подарок Лу Ци. Девушка, смотревшая на неё из зеркала, была свежа и прекрасна — от той замарашки, которой она была когда-то,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вырастила меня достойной, — прошептала она своему отражению, словно пытаясь приободриться.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Чэн Шаошан глубоко вздохнула, прежде чем выйти из экипажа. Дождь намочил каменные ступени, она осторожно приподняла подол, но тут же услышала изнутри смех — это Сяо Юаньи расхваливала каллиграфию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Четвертая госпожа прибыла, — стоило служанке объявить об этом, как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переступила порог и по всем правилам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отца и матушку.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Ши, просияв, уже хотел что-то сказать, но Сяо Юаньи первой отставила чашку с чаем, и её взгляд, острый, как клинок, прошелся по всей фигуре дочери: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Вспомнила, что у тебя есть дом? А я думала, ты давно о нас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сжала пальцы в кулаки, но на лице сохранила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шутит, я всегда помнила о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Помнила? — усмехнулась Сяо Юаньи. — Слышала, ты в резиденции генерала совсем от рук отбилась: учишься какому-то низкому ремеслу плотника, машешь мечом вместе с генералом Лу. Разве так подобает вести себя благородной девице?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Ян, сидевшая в стороне с вышивкой, украдкой взглянула на сестру, в её глазах читалось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 относится ко мне очень хорошо, — Чэн Шаошан выпрямила спину. — Она учит меня грамоте и боевым искусствам, даже велела обустроить мастерскую, чтобы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Мастерскую? — перебила её Сяо Юаньи, голос её резко взлетел. — Дочь семьи Чэн — и целыми днями возится с опилками? Посмотри на Ян-Ян, она в совершенстве владеет игрой на цитре, шахматами, каллиграфией и живописью — вот пример истинной девицы из благородного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Шаошан ещё мала, со временем всему научится…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Мала? Ян-Ян старше неё всего на два года! — Сяо Юаньи злилась всё больше. — Слышала, ты даже Наставления для женщин не можешь выучить наизусть? Этому тебя учат в резиденции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Чэн Шаошан стало тяжело, словно её окунули в ледяную воду. Она вспомнила слова Лу Ци, когда та учила её Искусству войны Сунь-цзы: Зачем женщине обязательно читать Наставления для женщин? Моя Шаошан должна читать великие книги, что охватывают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была нерадива, — в конце концов лишь тихо произнесла она, впиваясь ногтями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Юаньи хотела добавить что-то ещё, но служанка принесла приглашение из поместья Вань — на завтрашний праздник любования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— Сяо Юаньи убрала приглашение и холодно посмотрела на Чэн Шаошан. — Завтра поедешь с нами, пусть госпожа Вань посмотрит, чему тебя там научили!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хотела отказаться, но подумала: если она не пойдет, люди решат, что Лу Ци не умеет воспитывать. Сцепив зубы,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покидала поместье, весенний дождь усилился. Чэн Шаошан не стала просить кучера подвезти её и пошла пешком, платье вскоре забрызгало грязью. Ей было всё равно, она механически переставляла ноги, а в ушах всё ещё звучали слова Сяо Юаньи, ранившие больнее кинжалов.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она вдруг присела и обхватила колени руками, спрятав лицо. Дождь смешивался со слезами, намокая воротник. Неизвестно, сколько времени прошло, прежде чем над её головой раскрылся промасленный бумажный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берегите себя,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подняла голову — это был охранник из резиденции, Чжан Юн. Он протянул ей сухой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перед отъездом приказала мне тайно оберегать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Ци… даже уходя в поход, она помнила о ней. Чэн Шаошан плотнее закуталась в плащ, вдруг почувствовав, что стало совсем 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 Шаошан вновь пришлось переступить порог поместья Чэн, чтобы отправиться в поместье Вань. В карете Сяо Юаньи не переставала давать указания: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поместье Вань поменьше говори, не позорь семью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уже собрались знатные девицы. Чэн Шаошан тихо шла за спиной Сяо Юаньи, но всё равно ловила на себе любопытные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самая Четвертая госпожа Чэн, которую удочерила генерал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груба и неотесана, целыми днями занимается низким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Добралась до высот и забыла свои корни, даже родных родителей не признает…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Шепот, словно ядовитые змеи, проникал в уши. Чэн Шаошан сохраняла невозмутимое лицо, но руки, спрятанные за спиной, сжала до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Пятая принцесса в окружении знатных девиц подошла к ней и с притворной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Чэн, говорят, генерал Лу души в вас не чает. Должно быть, вы обладаете выдающимися талантами? Не покажете ли нам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Юаньи подтолкнула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чего стоишь?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посмотрела на приготовленный музыкальный инструмент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сильна в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 поэзии?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рукоделии?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отказ вызывал насмешки. Лицо Сяо Юаньи побледнело от гнева, Чэн Ян в тревоге дергала сестру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скажи хоть что-нибудь…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только работать с деревом, — спокойно ответила Чэн Шаошан. — Если вам интересно, могу смастерить механическую птичку.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 рассмеялись. Пятая принцесса визгливо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никчемная девка! Неудивительно, что даже родные родители от тебя отказались!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пронзили её, как клинок, дыхание Чэн Шаошан перехватило. Краем глаза она заметила, что Сяо Юаньи отвернулась, даже не пытаясь её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принцессу выбирать выражения, — она с трудом сдержала дрожь, голос прозвучал удивительно четко. — Мои отец и матушка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не унималась: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цепляешься за генерала Лу? Говорят, ты ходишь за ней по пятам, не из-за того ли, что питаешь к ней какие-то недостойные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 Шаошан сверкнул холодный блеск. Она приметила неподалеку старый деревянный мостик, опоры которого уже подгнили — как плотник, она сразу увидела эту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принцессе так интересно, как мы с генералом Лу общаемся, — она внезапно улыбнулась, — почему бы мне не показать вам устройство одного интересного механизма, которому она меня научила? Вон на том мостике.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Девицы, поддавшись любопытству, последовали за ней. Чэн Шаошан сделала вид, что объясняет конструкцию моста, а сама незаметно расшатала шпилькой несколько ключевых креплений. Когда все оказались на мосту, она под предлогом упавшего платка отошла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Мост 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крики, мост с грохотом обвалился, Пятая принцесса и остальные полетели в воду, барахтаясь, словно пельмени в кипятке. Чэн Шаошан стояла на берегу и холодно наблюдала за этим балаганом.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Шаошан! — за спиной раздался гневный окрик Сяо Юаньи. — Что ты натворила!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по пути домой Сяо Юаньи была вне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послушно опустилась на пол, слушая град упреков: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юная, а уже такая порочная! Сегодня я применю семейное наказание, чтобы научить тебя уму-разуму!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поместья собрали всех слуг. Сяо Юаньи, сжимая в руках прут,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Шаошан, поджав губы, протянула ладони. Она не боялась боли, она думала о Лу Ци — как та ласково учила её писать, как вместе с ней вырезала деревянные фигурки…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покажу тебе, что такое правила! — Сяо Юаньи занесла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 рассекаемого воздуха, Чэн Шаошан зажмурилась, но боли не последовало. Открыв глаза, она увидела темный силуэт — кто-то перехватил прут одной рукой!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в доспехах, от него веяло холодом поля боя. Серебристые волосы, собранные в хвост, сияли на солнце, а на мече у пояса виднелись пятна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 Ци! Она вернулась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Г-генерал Лу? — Сяо Юаньи от испуга выпустила прут.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отбросила его в сторону, металлические наручи издали резкий звон. Она развернулась и опустилась на одно колено, внимательно осматривая Чэн Шаошан: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пострадала? — голос был мягким, совсем не похожим на тот, что звучал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покачала головой, в горле застрял ком,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поднялась, заслонив собой девушку, и обвела холодным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Моих людей никто не смеет наказывать.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Юаньи попыталась сохранить достоинство: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Лу, это семейное дело семьи Чэн… Шаошан сегодня…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произошло, — отрезала Лу Ци, голос её был ледяным. — Принцесса сначала оскорбила меня, а потом Шаошан. За этот мост я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Ши попытался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Лу, прошу, не гневайтесь, моя жена погорячилась…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Погорячилась? — усмехнулась Лу Ци. — Бросили дочь на десять с лишним лет, а как вернулись — придираетесь к ней по любому поводу. Вот оно, воспитание семьи Чэн? — она взяла Чэн Шаошан за руку. — Шаошан в моей резиденции читает книги, учится сражаться и владеет ремеслом — она в сто раз лучше тех, кого вы называете благородными девицами.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стояла за спиной Лу Ци, глядя на её прямую, как сосна, спину, и вдруг почувствовала, что все её обиды нашли пристанище. Слезы прорвали плотину, она крепко вцепилась в плащ Лу Ци, словно в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почувствовала дрожь девушки, развернулась и заключила её в объятия: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простых слова заставили Чэн Шаошан окончательно разрыдаться. Она уткнулась лицом в грудь Лу Ци, плача как ребенок. Холодная броня была для неё надежнее любого шелка.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подхватила её на руки и широким шагом направилась к выходу. Проходя мимо Сяо Юаньи, она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Шаошан больше не имеет отношения к семье Чэн. Если я услышу хоть слово сплетен — она похлопала по мечу, — мой клинок только что пил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тишина, никто не посмел преградить им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Чэн Шаошан продолжала всхлипывать. Лу Ци сняла доспехи и, оставшись в нижней одежде, обняла её, поглаживая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плачь. Я привезла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подняла заплаканные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ведь говорила, что вернется только через полмесяца…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Получила донесение от Чжан Юна, что семья Чэн вернулась и тебя вызвали туда, поэтому я скакала всю ночь, — Лу Ци вытерла слезы рукавом. — По пути заодно разгромила логово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Чэн Шаошан заметила темные круги под глазами Лу Ци — было ясно, что та не спала несколько дней. Она с болью в сердце коснулась лица Лу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ты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покачала головой и достала из-за пазухи маленькую деревянную шкатулку: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лежал нефритовый кулон цвета молодой листвы, вырезанный в форме маленького лисенка, словно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 на тебя, — Лу Ци привязала кулон к её поясу. — Увидела на границе и подумала, что тебе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Шаошан коснулась кулона и вдруг вспомнила о своем, достав из рукава недоделанного деревянного орла: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успела закончить…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взяла орла, в её глазах мелькнуло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Чэн Шаошан смущенно опустила голову. — Хотела подарить, когда сестрица вернется с победой…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бережно прижала орла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лучший подарок, который я когда-либо получала.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ехала по улицам Чанъаня, солнце пробивалось сквозь занавески, оставляя на них теплые блики. Чэн Шаошан прислонилась к плечу Лу Ци, слушая ровное биение её сердца, и внезапно поняла, что все бури и невзгоды снаружи больше не имеют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есть сестрица — там и есть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http://bllate.org/book/19994/1971413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