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удар барабана едва отзвучал, а перед Дворцом Тайцзи уже выстроились в ряд гражданские и военные чиновники, ожидающие начала утреннего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стояла у ворот резиденции генерала, поправляя воротник парадного мундира Лу Ци. Сегодня был первый официальный визит Лу Ци к императору после её триумфального возвращения, и по заведенному порядку ей предстояло доложить о делах в армии. Пальцы Шаошан скользнули по еще не зажившим шрамам на шее Лу Ци, и она не удержалась,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быть… попросишь еще несколько дней отпуска?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перехватила её беспокойную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 А вот ты… — её взгляд упал на едва заметные красные следы на запястье Чэн Шаошан, — сегодня не выходи из дома, дождись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Шаошан метнулись в сторону, она поспешно спрятала руку в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может случиться? Сестрица, поторопись, тебе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пристально посмотрела на неё, но в конце концов промолчала, развернулась и, вскочив на коня, ускакала прочь. Лишь когда темный силуэт скрылся за углом улицы, Чэн Шаошан облегченно выдохнула и потерла ноющее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той случайности в Императорском саду три дня назад она до сих пор не решилась рассказать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правда собираетесь туда идти? — встревоженно спросила нянюшка Лю, догоняя её. — Генерал же велела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на минутку, я обязательно вернусь до того, как сестрица вернется с доклада. — Чэн Шаошан завязала плащ, прихватила из мастерской деревянный ларец и поспешила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попасть на Западный рынок за особым сандаловым деревом — приближался день рождения Лу Ци, и она задумала сделать набор механических кукол, чтобы воссоздать сцену их первой встречи. Прошлый кусок древесины Пятая принцесса намеренно сожгла, и теперь ей приходилось начинать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во Дворце Тайцзи шло обсуждение жалования для пограничных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стояла во главе строя военачальников, полуприкрыв глаза и слушая препирательства министра двора. Вдруг снаружи послышался шум, и её личный гвардеец Чжан Юн, не обращая внимания на стражу,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 — Чжан Юн опустился на одно колено, его голос дрожал. — Из резиденции пришло известие: госпожа снова ушла!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резко открыла глаза, в них сверкнул холодный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она направилась?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В-вроде бы на Западный рынок…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Ци мгновенно изменилось, она развернулась и направилась к выходу. Двор охватило смятение, и цензор немедленно выступил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Генерал Лу самовольно покидает пост, выказывая неуважение к государственным устоям! Прошу наказать её за столь дерзкий поступок!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 Ци, что за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замерла у дверей дворца. Когда она обернулась, в её глазах все еще горел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Ваше Величество, у меня есть неотложное дело, которое требует немедленного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Император с интересом подпер подбородок рукой. — Неужели оно важнее моего утреннего доклада?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гробовая тишина. Все ждали, как молодая и вспыльчивая генеральша осмелится разгневать монарха. Но вместо этого Лу Ци глубоко вздохнула и вдруг опустилась на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Величество восстановить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слушаю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 отсутствие Пятая принцесса неоднократно издевалась над моей названой сестрой Чэн Шаошан, — голос Лу Ци звучал твердо, как железо. — Три дня назад в Императорском саду она устроила ловушку и едва не сожгла Шаошан заживо. Сегодня, не оправившись от ран, Шаошан снова вышла из дома, и я опасаюсь за её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ахнул. Пятая принцесса была любимицей Императора Вэня, её привыкли считать избалованной, но публичное покушение на семью государственного чиновника — это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доказательства? — лицо Императора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достала из-за пазухи обгоревший кусок ткани: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одежда, которая была на Шаошан в тот день, следы масла очевидны. Более десяти знатных дам, присутствовавших там, могут подтвердить: это Пятая принцесса собственноручно опрокинула подсвечник.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Ши, стоявший среди гражданских чиновников, побледнел. Он и не подозревал, что его дочь подверглась такой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принял ткань из рук евнуха, внимательно осмотрел её, и лицо его побагровело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Пятую принцессу!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Пятая принцесса с крайне недовольным видом вошла в зал. Ей было за двадцать, она была украшена драгоценностями, а в её взгляде читалось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Отец-император! Я была занята прической…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колени! — рявкнул император, и принцесса от страха не удержалась на ногах и рухнула на пол. — Я спрашиваю тебя, то, что произошло три дня назад в саду,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принцесса бросила взгляд на суровую Лу Ци и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просто случайность была. Чэн Шаошан сама была неосторожна…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внезапно подала голос Лу Ци. Её слова были тихими, но весь зал замер. — Вы уверены, что хотите солгать прямо перед лицом Его Величества?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опешила от такого напора и лишилась дара речи. Она с мольбой посмотрела на отца, но увидела в его глазах лишь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Стража! — император махнул рукой. — Отправляйтесь на Западный рынок, привезите дочь семьи Чэн, я хочу допросить её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тут же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позволить мне отправиться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многозначительно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зашагала прочь, её серебряные доспехи холодно поблескивали в лучах утреннего солнца. Чиновники переглядывались — никто не ожидал, что император будет столь снисходителен к Лу Ци: она ворвалась на доклад, обвинила принцессу, и вместо наказания получила высочайшее позволение забрать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Западном рынке, перед лавкой древесины, Чэн Шаошан выбирала сандал. Вдруг толпа вокруг заволновалась. Она обернулась и чуть не выронила кусок дерева из рук — Лу Ци, не успев сменить мундир, неслась на боевом коне прямо к ней и остановилась, натянув поводья. В лучах солнца её серебряные доспехи сияли, заставляя прохожих останавливаться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Сестрица?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Залезай, — Лу Ци наклонилась и протянула руку. — Ты нужна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Шаошан мгновенно побелело. Она сразу подумала о саде — неужели принцесса опередила её с доносом?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Лу Ци, заметив её страх, тихо добавила: —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простых слова чудесным образом успокоили сердце Шаошан. Она ухватилась за руку Лу Ци, та рывком втащила её в седло, и на глазах у изумленной толпы Шаошан прижалась к знакомой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крепче, — прошептала Лу Ци, и конь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крепко обняла Лу Ци за пояс, прижавшись щекой к холодной броне, но чувствуя под ней уверенный стук сердца. Что бы ни ждало её впереди, с сестрицей она ничего не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Дворцом Тайцзи Лу Ци лично поправила одежду Шаошан и стерла с её лица древесную пыль: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говори правду,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кивнула, но при входе в зал у неё подкосились ноги — на неё устремились десятки взглядов: любопытных, сочувствующих и откровенно злорадных.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Простая девица Чэн Шаошан приветствует Ваше Величество, — она опустилась на колени, и голос её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 мягко сказал император. — Я слышал, что три дня назад в саду ты пострадала?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украдкой взглянула на принцессу, стоявшую на коленях рядом — та сверлила её яростным взглядом. Шаошан инстинктивно придвинулась к Лу Ци, и та немедленно взяла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Шаошан взяла себя в руки, — в тот день Пятая принцесса пригласила меня любоваться цветами, но намеренно опрокинула подсвечник, уничтожив подарок, который я готовила к дню рождения генерала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— взвизгнула принцесса. — Это ты сама…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Замолчать! — рявкнул император. — Я еще не спрашивал тебя! — Он обернулся к Шаошан: —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достала из рукава обгоревший ларец: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шкатулка, которую я принесла с собой, в ней были инструменты для резьбы. Масло выплеснулось со стороны принцессы, я видела это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вовремя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мои гвардейцы могут подтвердить: когда Шаошан вернулась, от её рукавов действительно пахло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становилось всё мрачнее. Он знал свою дочь и знал Лу Ци — этот молодой генерал, может, и была строптива, но никогда не 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еще… — Шаошан заколебалась, но протянула руки, обнажив ожоги на запястьях. — Чтобы спасти материал, я обожглась.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Ци потемнели, она резко схватила Шаошан за запястья. Она и не подозревала об этих ранах! Подумав о том, что Шаошан специально носила длинные рукава, чтобы скрыть ожоги, она почувствовала, как внутри закипает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Лу Ци опустилась на колено, подавляя гнев в голосе. — Прошу сурово наказать виновную!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засуетилась: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Я просто случайно…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Случайно? — усмехнулся император. — А почему я слышал, что ты неоднократно притесняла дочь семьи Чэн? То облила чаем на банкете, то высмеивала на семейном торжестве?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побледнела — она не знала, что отцу всё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потому что она пользуется милостью генерала Лу и ведет себя высокомерно! — сорвалась принцесса. — Эта подкидыш, брошенная своей семьей, разве она достойна…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император ударил по столу так, что принцесса осела на пол. — Я слишком тебя избаловал! Генерал Лу сражается за страну, а ты смеешь трогать её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затих. Все поняли истинный смысл слов императора — он защищал не просто Чэн Шаошан, он защищал честь самой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— три месяца под домашним арестом и сто переписываний Наставлений для женщин! — отчеканил император. — А теперь извинись перед госпожой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не могла поверить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Я принцесса, как я могу перед какой-то…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Извинись! — по слогам произнес император. — Иначе я лишу тебя титула!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задрожала и под властным взглядом монарха повернулась к Шаошан, процедив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…Я… признаю свою вину…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Шаошан смотрела на эту некогда всемогущую принцессу, которая теперь выглядела жалко, но не почувствовала торжества. Она лишь спокойно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слишком суровы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спокойствие лишь подчеркивало, насколько нелепо выглядела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 Ци, ты довольна? — мягко спросил император, словно только что не он метал громы 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 этом и закончим, — император махнул рукой. — У кого-нибудь еще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 продолжился, словно скандала и не было. Чэн Шаошан отправили ждать в боковой зал, а Лу Ци вернулась в строй. Многие чиновники украдкой поглядывали на дерзкую генеральшу, поражаясь: ворваться на доклад, обвинить принцессу и выйти сухой из воды — такая милость императора вызывала лишь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доклада император оставил Лу Ци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он покачал головой, — всё такая же безрассудная.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Виновата, — опустила голову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Виновата? Мне кажется, ты знала, на что идешь. — Император взглянул на неё, а затем улыбнулся: — Но девочка и правда неплоха, неудивительно, что ты так о ней заботишься.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Ци промелькнула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Шаошан чиста и добра, я не хочу, чтобы её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многозначительно ответил император. — Но характер у Пятой тяжелый,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дворец, Лу Ци нашла у кареты Чэн Шаошан, которая о чем-то задумалась, глядя на дворцовые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домой, — позвала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Шаошан очнулась и подбежала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император тебя не ругал?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 Ци помогла ей забраться в карету. — А вот ты… — она взяла Шаошан за запястья, глядя на ожоги, и её взгляд потемнел. — Почему скрыла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Шаошан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боялась, что ты начнешь горячиться…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предпочла терпеть сама? — голос Лу Ци дрогнул. — Шаошан, запомни: отныне ни о чем не смей мне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Шаошан подняла глаза, увидев бурю чувств в глазах Лу Ци, и сердце её согрелось: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медленно отъехала от дворца. Чэн Шаошан прислонилась к плечу Лу Ци и вдруг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а мое дерево…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отправил людей купить новое, — Лу Ци коснулась её носа. — Расскажешь, что собираешься вырезать?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Шаошан покраснела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Секрет! Узнаешь в свой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 улыбкой покачала головой, позволяя ей сохранить интригу. Карета проезжала через шумные рыночные улицы, и солнечный свет, пробиваясь сквозь шторы, оставлял теплые блики на их сплетенных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http://bllate.org/book/19994/1971415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