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умер. Ему было всего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родители праздновали появление на свет нового ребёнка, его собственное тело медленно остывало в тёмном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пересёк мост Наихэ и залпом выпил пресный отвар Мэнпо. Поплевшись по пути перерождения, Цинлин почувствовал, как же он неизмеримо, бесконечно устал. Понурив крошечную головку, он лишь страстно пожелал об одном: в следующей жизни больше никогда не рождаться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в уютном, обволакивающем тепле, словно погружённый в резервуар с подогретой водой. Вода едва ощутимо колыхалась, укачивая его, точно щепку в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 ещё не успел толком сообразить, где находится, как снаружи донеслись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кажется, начинается период гона, — Цинь Фуюань смотрел на Юй Няня пристально и жадно. Голос его звучал глухо. —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рассеянно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делай, что хочешь. — В его облике читалась крайняя степень жизненной истощённости. — Да затрахай ты меня насмерть,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замёрз на месте. Он подтянул сползшие брюки Юй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 не надо. Я не зверь какой-то, могу и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бессильно навалился на него, выдыхая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то чтобы я не хочу... Я в буквальном смысле: засади так, чтоб я сдох.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Временами Юй Няню искренне не хотелось жить. Но и на самоубийство духа не хватало. А скончаться от стараний Цинь Фуюаня в постели... Что ж, пусть немного постыдно, зато безболезненно. А уж насколько убого он будет выглядеть в чужих сплетнях после смерти — какая разница? Он же не оживёт от чужой молвы.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отъехать на пике оргазма — не самый худший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Мысль, конечно, здравая, но могла бы звучать и поизящнее.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 трудом приподнял тяжёлые веки и смерил его потухшим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Я же больше никому такого не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сошлись полгода назад. Цинь Фуюань обладал властью, деньгами, а главное — был чертовски хорош в постели. Назвать эти отношения проигрышными Юй Нянь бы не смог при всём желании. Порой, когда наваливалась усталость, его посещала мысль: а не заграбастать ли этого мужика себе окончательно, чтобы спокойно уйти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семьи вроде клана Цинь так просто не берут, да и сам Цинь Фуюань не торопился переводить их связь на новый уровень. Так что Юй Нянь предпочитал лишний раз не раскатывать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их снова слились в поцелуе. Переместившись в спальню, они принялись избавляться от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сквозь толщу воды прислушивался к возне снаружи. И вдруг прямо перед его взором вспыхнула яркая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ну, вот это я понимаю — воспитание розгами прямо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не зашиби!]**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первой угрозой после попадания в книгу станет риск отъехать от отцовского «жезла»?]**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 всплывающим текстам не удивлялся. В прошлой жизни над его головой постоянно пролетали похожие сообщения. Добрые тётушки покупали ему электронные учебники, учили читать и сопровождали, пока он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малыш наконец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папа снаружи мог случайно прикончить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никто не ждал. Ни в той жизни, ни в этой. Что ж, если ему суждено умереть прямо сейчас — пусть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 одного удара — наверное, будет не больно? Зато потом он станет маленьким привидением и будет летать повсюду. Вдруг какой-нибудь ребёнок станет есть леденец на палочке, а он тайком лизнёт? И никто даже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Красть, конечно, нехорошо, но Цинлину ужасно хотелось узнать, каков на вкус настоящий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зажмурился, смиренно ожидая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боли, ни смерти не последовало. Вместо этого раздался чистый,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Цинь Фуюань,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Юй Няня наконец блеснула искра. И вовсе не от встречи с любовью всей жизни — просто перед его взором только что промчалась очередная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вот это страсти! Но стой, завязывайте! Няньнянь, ты в курсе, что с животом?! У него период гона, у него там шипы, он же ребёнка заденет!]**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Беременен?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правда, встреча малыша с отцом при таких обстоятельствах выглядела, мягко говоря, убого. Юй Нянь был готов позорно умереть, но жить в позоре —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отдавала безумием, но Юй Нянь решил на всякий случай довериться прочитанному.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свою одежду и натянул её обратно. Стоя спиной к Цинь Фуюаню и пытаясь унять колотящееся сердце, он неверным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бета,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глядя на неожиданно оживившегося любовника, мрачнел на глазах. Нашлась, значит, причина для блеска в глазах! А рядом с ним ходил как мумия.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невозмутимый вид, альфа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только у тебя не началось повторное дифференцирование. — Заметив странное состояние Юй Няня, Цинь Фуюань тоже оделся. — Тебе плохо? Давай отвезу в больницу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голове Юй Няня смешались в кашу, и он, не думая,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я не пойду.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подтянул брюки, нацепил маску и, не давая Цинь Фуюаню вставить слова, рванул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 попытался заговорить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а, — выдохнул Юй Нянь совершенно обессиленно. — Я устал. Дай мне побыть одному. У вас, альф, будто вечный двигатель в одном месте крутится.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подавился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регулярно казалось, будто Юй Нянь — заезженный офисный планктон, из которого работа выжала все соки. А секс для него — очередная рабочая смена, где можно просто отлежаться, пока пашет другой. И чтобы этот «работник» не отключился в процессе, Цинь Фуюаню приходилось вкалывать за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 минуты дверь снова распахнулась. Юй Нянь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Это вообще-то моя квартира. Это ты должен проваливать.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Выставив Цинь Фуюаня за дверь, Юй Нянь чувствовал, как бешено стучит сердце. Он осторожно прижал ладонь к низу живота. Неужели он и впрямь беременен? Или у него окончательно съехала крыша от стресса, скандалов и непреодолимого желания удачно выйти замуж и уйти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 поняв, что его не пришибли, почувствовал тепло чужой ладони сквозь стенку живота. Помявшись пару секунд, он прижался к ней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папа в этом мире? Это он только что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ткнулся носом туда, где лежала ладонь Юй Няня, и погрузился в полудрёму.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прождал всё утро, но странные текстовые строчки больше не появлялись, из-за чего он начал сомневаться в собственной вменяемости. Чтобы проверить безумную догадку, он снарядился в полную экипировку и отправился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пришли результаты анализов, надежда на то, что это был просто сон, окончательно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недель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УЗИ плод выглядел как крошечная виноградина.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бегущая строка называла эту виноградину Цинлином. Юй Нянь понятия не имел, захочет ли малыш видеть его своим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не ожидал, что прямо на рабочей смене станет свидетелем столь сочного скандала. Известная звезда с кучей хейтеров — и вдруг беременность! В шоу-бизнесе эта новость перекроет все его прошлые грехи, а имя отца ребёнка станет главной интригой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Врачу не раз приходилось проводить аборты знаменитостям, поэтому он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вы планируете оставлять ребёнка? Если нет, я могу прямо сейчас оформить вас на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 к тому моменту уже проснулся. Услышав вопрос врача, он затаил дыхание, ожидая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снова положил руку на живот. Поколебавшись, Цинлин снова прижался к его ладони. Если папа решит от него отказаться, пусть это будет их последнее прощальное объятие.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**[Исторический кадр! Няньнянь, малыш сейчас прямо у тебя под ладонью! Скриншот, скорее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**[Тш-ш! Тише вы! Пусть Няньнянь сам решит. Он сначала самостоятельная личность, а уж потом — чей-то папа. Цинлин будет счастлив только там, где его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комментариях искренне хотели, чтобы у Цинлина появилась любящая семья, но выбор Юй Няня следовало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 инстинктивно тоже затаился: тише, тише, надо быть совсем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Няню показалось это странным — бегущие строчки словно знали, что он их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задуматься, как текст дал разгадку: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нас могут только те, кто завоевал доверие Цинлина. Ты — первый человек, которого он выбрал в этом мире, вас связывают узы. Но часть ключевой информации заблокирована ꁘꁘꁘꁘ, для неё нужны особые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в середине ушёл в знаки помех. Похоже, для доступа к остальным сообщениям требовалось выполнить некое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 ощутил крошечный отклик внутри, по телу разлилось небывалое тепло. Этот неожиданный кроха вовсе не казался обузой. Ему тоже хотелось иметь кого-то родного. Хотелось, чтобы его кто-то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такой человек, как он, тайно мечтал 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тихо произнёс, обращаясь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Операция не нужна. Пожалуйста, проведите полный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Несформированное крошечное сердечко Цинлина застучало быстрее. Юй Нянь оставил его! Его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посмотрел на врача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улыбки доктор на мгновение потерял дар речи. Чёрт побери, и кто только пустил слух, будто у Юй Няня вся физиономия перекроена пластикой и выглядит фальшиво? Он же улыбается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откашлялся 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будете делать генетическое моделирование формы для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 котором они жили, сочетал в себе черты ABO-системы и наличие двух форм — человеческой и звериной. В обществе было удобнее жить человеком, но звериная форма обладала куда большим боевым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развития детёныши на время непроизвольно возвращались к форме животного, чтобы освоиться с ней. Это гарантировало, что во взрослом возрасте они смогут идеально переключаться между обличиями.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развитию биотехнологий, теперь ещё на стадии эмбриона с помощью процедуры генетического моделирования можно было дать неродившемуся малышу возможность пребывать в форме зверька. Это помогало родителям наладить эмоциональную связь с дитятей, а самому крохе — заранее привыкнуть к форме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процедура кусалась по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миллиона юаней за курс длительностью в пять месяцев. Каждый день такого «моделирования» буквально сжигал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глянул на монитор: генетическая звероформа плода представляла собой снежного хорька. Белоснежный пушистый мех, круглые глаза оттенка туманного голубого неба, слегка опущенные ушки и пару задорно торчащих хохолков.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Умилительное, сказочное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этого чуда был настолько хорош, что врач сам готов был скинуться, лишь бы Юй Нянь согласился на процедуру. Да только денег у него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снова мысленно проклял сплетников: какая, к чёрту, пластика? Малыш с такой внешностью явно унаследовал идеальные гены своего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произнёс почти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Делаем. Я заплачу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карту, но терминал тут же пискнул, оповещая о недостаточном балансе.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доктора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не удержался врач, — тебя в сети так поливают грязью, неужели ты даже двух миллионов наскрести не можешь? Вы, артисты, разве не гребёте деньги лопатой? Или твои доходы меньше, чем компенсации за моральный вред? Твой счёт что, тайком от тебя стал нулём?!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снова захотелось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перегибаешь, — отрезал он. — У нас вообще-то отношения врача и пациента. Не надо столько агрессии. Ещё слово — и я реально пойду на крышу тестировать банджи-джампинг без троса.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издал ультразвуковой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банджи! Это прыжок в вечность, отче ты наш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принявший форму снежного хорька Цинлин отчаянно замахал лапками, вцепившись в руку Юй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папа, не надо! Всё хорошо! Жить здорово! Можно... можно проводить стримы с утра до ночи, а за ошибки получать ремнём...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глубоко задумался и понял, что хорошего в жизни как-то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Понурив мордочку, хорёк встал на подоконник: *Ладно, папа, если прыгаем — берём кроху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взрослый и пушистая кроха выстроились у окна, врач впал в беспрецедентную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прыгайте! — выкрикнул доктор, пытаясь воззвать к разуму через собственный жизненный опыт. — Думаете, мне легко?! Я с восьми утра до трёх дня кручусь как белка в колесе, продохнуть некогда! Даже в туалет по расписанию бегаю! И то о смерти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уговаривал их долго, пока свет в его собственных глазах окончательно не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вниз на твёрдый бетон, он вдруг ощутил небывалую тягу к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вы правы, — пробормотал доктор. — Я посчитаю до трёх, и прыгаем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кивнул: отличный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 кивнул: мы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внезапно раздался сигнал входящего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Прыгнем секундой позже, я только гляну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Перевод на 5 000 000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секунду назад не желавший жить Юй Нянь мгновенно обрел волю к жизни. Он скромно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Ты прыгай, а я тебе посчитаю: раз, два... Я, пожалуй, ещё немножко поживу.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прижал к себе хорька: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можешь ещё поживучить. Твой второй папа денег прислал.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 послушно кивнул: о-o, ладно! Слушаемся папу, пока поживём.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умереть захотелось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Суицидальный порыв Юй Няня окончательно угас. А ведь точно! Он же может просто выйти замуж за богача, и пусть Цинь Фуюань их обеспечивает. Он не позволит малышу терпеть лишения.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набрал сообщение Цинь Фуюаню. Поскольку ребёнок был их общим, тон его стал куда более наглым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Пёс! Гони бабло на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**[Няньнянь, ты же не думаешь, что Цинь Фуюань — твоя опора?! А-а-а! Он же главный злодей этой книги! Да у него вся семейка — злодеи, вас же всех вместе в гроб загонят!]**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***Анонс новеллы: «Забеременеть от наследного принца вражеского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Ин Яньсюэ был наследным принцем Великого Юн, но лекари поставили ему страшный диагноз: проблемы с продолжением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врачеватель сообщил, что единственный способ для Ин Яньсюэ завести ребёнка — родить его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Яньсюэ не мог принять подобный исход. Однако принц без наследника обречён потерять престол. Под давлением обстоятельств он решил пойти на крайние меры и найти кого-то, чтобы получить «семя».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в Великое Юн прибыл наследный принц вражеского государства Мужун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Цы был заклятым врагом Ин Яньсюэ. Они стояли по разные стороны баррикад и откровенно презирали друг друга. Мужун Цы считал Ин Яньсюэ слабым и хрупким, а Ин Яньсюэ находил Мужун Цы невыносимым мерзавцем.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 неудачу в поисках кандидатов, Ин Яньсюэ обратил взор на отравленного и ослепшего Мужун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слепой Мужун Цы не увидит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вернувшись в Великое Юэ, он вряд ли снова явится в Великое Юн, а значит, никогда не узнает о сходстве ребёнка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получив наследника, Ин Яньсюэ сможет взойти на престол раньше своего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Осуществив задуманное, Ин Яньсюэ выдворил Мужун Цы обратно, а сам успешно занял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Цы прибыл в Великое Юн в поисках лекарства от слепоты, но попал в ловушку и был использован. И что самое ужасное — его обладателем оказался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Мужун Цы сопротивлялся. Однако незнакомец умел ласкать и так сладко звал его «мужем». В конце концов Мужун Цы потонул в этих ласковых речах и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пообещал вернуть себе зрение, забрать мужчину в Великое Юэ и сделать своим главным супругом. Но стоило ему зряче открыть глаза, как возлюбленный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Цы был готов убить этого лжеца, сыгравшего на его чувствах. А уж когда Ин Яньсюэ устроил ему «прощальный приём», осыпав насмешками, ненависть Мужун Цы достигла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семь месяцев после возвращения в Великое Юэ, узнав о восшествии Ин Яньсюэ на престол, Мужун Цы силой захватил власть, запустив систему наследования через Врата Сюаньу, и ускорил собственную коронацию.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императором, он каждый день мечтал добраться до обманщика.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спустя Мужун Цы вновь прибыл в Великое Юн и случайно столкнулся с мальчуганом, который выглядел как его точная копия.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Цы нахмурился: откуда такое сходство? Вся родня клана Мужун была им лично истреблена, если только... это не его собственный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единственная связь у него была с тем загадочным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родной сынок папочки!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Мужун Цы снова увидел ребёнка, тот вовсю звал Ин Яньсюэ «отцом». Слова про «родного сынка» мгновенно обрели смысл: выходит, Ин Яньсюэ родил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Цы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Яньсюэ... А где же твоё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*Хладнокровный и расчётливый принц-родитель VS сошедший с ума в поисках сбежавшей «женушки» заклятый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http://bllate.org/book/19995/1991394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