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10***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не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даже не успел ничего ответить, как Цинь Фуюань увлёк его обратно в спальню. Юй Цинлина же генеральный директор опустил у самого порога: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лишь молча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корточках у двери, малыш снова превратился в нахохлившийся, разбухший комочек ниангао.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**[Цинь Фуюань, уж в чём-чём, а в обижении собственного цзайцзая ты мастер! Смотри, как бы потом не пришлось каяться на коленях, пытаясь вымолить прощение!]**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**[Малыш, я подскажу тебе кое-что! Сходи в кабинет Цинь Фуюаня, выдвинь ящик — там лежит куча штук, которые можно надуть как шарики. Надуй их все насосом и уставь ими всю комнату! Твой дикий папа обрадуется и сразу отомстит за твоего малого папу.]**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Цинлину ужасно не хотелось радовать своего бесполезного старшего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отомстить за малого папу хотелось гораздо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малыш, преодолевая неохоту, принялся надувать «шарики».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нажимая на ручку насоса обеими лапками, малыш быстро выбился из сил и тяжело задышал. Он то отчаянно качал воздух, то останавливался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надутые «шары», Юй Цинлин не удержался от самопохвалы: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умница! Малыш, ты просто замечательный кроха! Рождён для того, чтобы надувать шарики! Кто у нас самый лучший малыш?»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мысленно поднял лапку: «Я!»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**[Умираю со смеху, он что, сам себя хвалит?!]**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**[Если бы Цинлин хоть на секунду перестал себя нахваливать, эта работа сразу бы встала!]**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**[А-а-а, не смейте подставлять моего Цинлина!]**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ещё один «шар», Цинлин молитвенно сложил лапки и трижды благоговейно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«Шарики-шарики, пусть кто-нибудь придёт и поможет мне их надуть! Я за это сделаю всё что угодно!»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*Тук-тук-тук!*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замер: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желание сбылось?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подбежал к двери, подпрыгнул, чтобы дотянуться до ручки, и распахнул её. На пороге стоял тот самый снежный барс, который не так давно сшиб его с ног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всё это время шёл по следу, вынюхивая дорогу, пока наконец не отыскал хорька. От барса веяло уличной прохладой. Он подхватил зубами всё ещё ошарашенного Цинлина, прошмыгнул в комнату и аккуратно прикрыл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опять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уставился на него с таким видом, будто немо произносил: * «Слабаки жалуются на обстоятельства, сильные — адаптируются»*.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надул щёки: * «А сильнейшие — разрушают всё вокруг! Ненавижу сильных!»*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сидя бездельно дома, невозможно укрыться от этого барса. Проклятье, он и впрямь его заклятый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хорёк оставался само совершенство и послушание: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 Братик, ты такой крутой! Ты сразу меня нашёл!»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настороженно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как в прошлый раз этот глупый хорёк откровенно его недолюбливал. С чего бы сейчас его глаза так сияют?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 глаза у него действительно красивые. Да и сам он неимоверно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отвёл Вэнь Суя в кабинет. Маленький барс сразу всё понял: глупый хорёк захотел целую гору шариков, но качать насос самому ему было лень — вот и начал заискивающе звать его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человеческий облик, Вэнь Суй с изящной лёгкостью надул первый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Дымчато-голубые глазки Цинлина вспыхнули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сгреб хорька в охапку, усадил к себе на колени и принялся за работу. Юй Цинлин щедро отплатил за помощь эмоциональной поддержкой: ластился, тёрся мордочкой и лип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малыш попытался прильну́ть снова, Вэнь Суй мягко ладонью придержал его головку: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Ты —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пока ещё крошечный малыш, но всё равно омега. А сам он 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Органы чувств Цинлина всё ещё оставались неразвитыми, а глаза словно застилала дымка, поэтому он не мог толком разглядеть лицо Вэнь 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видел он и того, как густо покраснели уши Вэнь Суя. Хорёк понял только одно: глупому барсу не нравится, когда к нему ластятся.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Цинлина лукаво заблестели: раз глупой кошке это не по нраву, значит, он будет делать это снова и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наклонил головку набок с абсолютно непонимающим видом. На его белоснежной, похожей на рисовый клёцек мордочке было прямо-таки написано: «Я глупенький хорёк, ничего не понимаю!»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лишился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хорёк.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очередной ласковый тычок пушистой щёчкой, Вэнь Суй подавил биологический инстинкт превратиться обратно в барса и облизать малыша с ног до головы. Сохраняя невозмутимую мину, он продолжил качать насос.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бесконечные нежности Цинлина скорость работы Вэнь Суя возросла ровно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что, главный герой и злодей?!]**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**[Какой ещё злодей, это же главный герой и его фатальная фаворитка!]**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глупенький, — буркнул Вэнь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чуть склонил головку: «Ну и что, что глупенький? Правда же, братик?»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Суй помешкал, хотел сказать что-то ещё, но запнулся и лишь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сиди тихо, я сам всё надую.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послушно устроился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ничуть не задевало, когда его называли глупым. За такие похвальные качества, как «послушание» и «ум», всегда приходится платить слишком высокую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послушным — значит не шуметь и не капризничать; стоит лишь раз проявить неповиновение, как тут же все вокруг начинают упрекать: «Почему ты вдруг стал таким непослушным?»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умным людям приходится прикладывать кучу усилий, чтобы соответствовать чужим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 удовольствием будет глупышом! Он хочет прожить глупышом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когда Вэнь Суй закончил, малыш уже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Барс пересчитал надутые «шары» — получилось около сотни. Пожалуй, Цинлину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перенёс спящего хорька на диван, заботливо укрыл его пледом и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Цинлин так упорно стремится уйти, пусть эти шарики станут его прощальным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**[Хм...]**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**[Он что, действительно всё надул и просто ушёл? Мне кажется, это неспроста!]**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**[Я же говорила, с чего бы главному герою проявлять такую доброту? Это же чистой воды подстава для цзайцзая!]**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**[Будто вы сами его меньше подставляли!]**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**[Кхм-кхм, мы просто помогаем Цинлину устроить проверку отцовской любви!]**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**[Отцовской любви тяжестью с Великую гору?]**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долго молча наблюдал за Юй Нянем, но тот лишь тихо плакал, не роняя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если что-то произошло, просто скажи мне. Я помогу тебе всё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на душе Юй Няня стало ещё тяжелее: расскажи он всё Фуюаню, и проблему уж точно решить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грустно. Захотелось поплакать, вот и всё.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воды, — вздохнул Цинь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спальни, Фуюань тут же наступил на нечто, надутое словно шарик... Присмотревшись, он понял, что это презерватив. А подняв глаза, обомлел: вся гостиная была завалена подобными «шарами».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спал чутко. Услышав шаги, он потёр кулачками глазки, сел на диване и уставился на Цинь Фуюаня круглыми дымчато-голубыми глазами, полными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словно говорил: «Смотри, как здорово малыш постарался! Скорей похвали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пушистый белый комочек, восседающий среди горы надутых средств контрацепции, Цинь Фуюань лишь зловеще усмехнулся от захлестнувшего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это твоих рук дело? — спросил генеральный директор, приближаясь к хорьку.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гордо кивнул: «Да-а, это малыш всё сделал!»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у нас умница, — с ледяной ухмылкой протянул Цинь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снова послушно кивнул: разумеется, он и сам знал, какой он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**[У-у-у, милота какая!]**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**[Малыш, беги-и-и! Твой старший папа сейчас тебя выпорет!]**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недоумённо моргнул: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только что говорили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хорёк и лапой взмахнуть, как Цинь Фуюань без церемоний подхватил его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всплывающих комментариях, что Цинь Фуюань собирается отучить ребёнка от проказ с помощью ремня, Юй Нянь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искренне считал, что малыш ни в чём не виноват. Цинлин такой крошечный и послушный, разве мог он причинить хоть какой-то вред? Это наверняка Цинь Фуюань цепляется к нему на пустом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гневно распахнул дверь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Фуюань, ты чего устроил?! Цинлин ещё совсем кроха, что он такого мог сделать?! В чём он может быть виноват, чтобы ты поднимал на него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Фуюаня ещё даже не успела опуститься на пушистую попку хорька, как на него обрушился этот шквал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Висящий в его ладони Цинлин закивал изо всех сил: «Вот именно! Малыш такой маленький, разве мог он совершить что-то ужасное? Советую тебе немедленно отпустить меня, пёс-хозяин!»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опустил взгляд и увидел, как свирепые огни в глазах этого неблагодарного чада мгновенно сменились невинным, ангельским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хлопал чистыми до прозрачности глазами, точно спрашивая: «Что такое? Почему ты так смотришь на малыша, папочка?»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Фуюань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продолжая ворчать, выскочил из комнаты, но при виде заваленной надутыми презервативами гостиной у него потемнело в глазах — он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«такого» он мог сделать? — с ледяной, ехидной ухмылкой переспросил Цинь Фуюань,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неприкосновенные запасы оказались безжалостно пущены на ветер этим негодным мелким пакостником!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полного отчаяния Юй Нянь медленно побрёл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малого папы Цинлин обрёл нерушимую опору и тут же уставился на старшего папу с нескрываемым осуждением: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пару шариков надул! Ты только взгляни на себя, разве стоит из-за этого так кипятиться?»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Цинлин успел опомниться, Юй Нянь сгреб его в охапку, стремительно утянул обратно в спальню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глухую деревянную преграду, Цинь Фуюань не выдержал и нервно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 и ещё некоторое время смотрел на запертую дверь, не скрывая едкой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старший, и младший — оба виноваты по уши, но умудряются качать права с гордо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Цинь Фуюань не стал их беспокоить. Он принялся наводить порядок в доме, а затем приготовил обед и позвал обоих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Нянь, чувствуя за собой огромную вину, пробурчал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голодны! Не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поддакнул про себя: «Вот именно, мы не голодны и ничего есть не станем! Пусть мы с малым папой умрём с голоду! Тогда старший папа превратится в убийцу и угодит прямо за решётку!»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**[Вот так образец сыновней почтительности! Уж придумывает, как собственного отца упрятать за решётку!]**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Цинлин твёрдо решил объявить этим всплывающим комментариям суточный бойкот. Каким бы глупеньким он ни был, теперь он точно понял, что эти коварные тётушки обвели его вокруг пальца как дурачка!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 главным героем они теперь непримиримые враги!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У-у-у, а он-то удивлялся, с чего бы тому быть столь великодушным и надувать за него шарики! Оказывается, этот мерзавец преодолел весь этот путь лишь ради того, чтобы подставить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уходит на тёмную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**[Всё, пропал дом, теперь они точно враги навек!]**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есть. Иначе отпорю обоих, — послышался из коридора голос Цинь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густо покраснел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тоже вспыхнул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дверь отворилась, и парочка с самым жалким и удручённым видом поплелась к столу, усаживаясь напротив Цинь Фуюаня.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**[Команда зашуганных зарабатывает высший балл!]**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молча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 лишь мысленно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они не зашуганные!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Накормив человека и хорька, Цинь Фуюань вместе с Юй Нянем вернулся в спальню. Они не виделись несколько дней, поэтому Фуюань обнял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будто... — Слово «похудел» так и застряло у него в горле. Он осторожно провёл рукой по животу Юй Няня и ощутил необычное, едва заметное округление.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Линлин: * «Ненавижу главного героя! Он меня точно сглазил!»*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http://bllate.org/book/19995/1991403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