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 страха едва не оцепенел: лишь бы Цинь Фуюань ничего не заподозрил. Малышу шёл уже четвёртый месяц — три с половиной,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растолстел, — сболтнул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меня тебе жилось весьма привольно, — хмыкнул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аж усмехнулся от такого ответа. Неужели Юй Нянь ни капли по нему не скучал? Неужели их чувства успели потерять всякую свежесть?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генеральный директор Цинь тут же выбросил глупости из головы: если остывала прежняя страсть, следовало просто открыть новую главу отношений, перейдя на следующий этап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у двери раздалось тихое скреботьё.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распахнул дверь и увидел Юй Цинлина. Маленький хорёк смирно сидел на пороге, вытянув крошечную спинку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шёрстка мягко переливалась в свете лампы. Малыш смотрел на него огромными, сияющими дымчато-голубыми глазёнками и беззаботно помахивал кончиком хвоста — само воплощение кротости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Фуюаня мелькнуло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подхватил зверька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Цинлин? Не можешь уснуть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замотал головой так усердно, будто она была на пружинке.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ещё совсем кроха! Нельзя спать одному, надо только с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казался смышлёным, словно и впрямь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непонятному порыву, Цинь Фуюань впустил Юй Цинлина и сгрузил его прямиком на кровать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ночь Юй Нянь проспал в обнимку с хорьком, а Цинь Фуюань ютился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бы хоть кого-то обнять! Но эти двое — большой и маленький — так свернулись калачиком друг с другом, что он чувствовал себя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Цинлин выбрался из-под одеяла. Белоснежная шерсть растрепалась, а из-за зимней статики встала дыбом, превратив его в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**【Малыш, просыпайся! Юй Фэн заявился!】**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соловелый взгляд Цинлина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усердно карабкаться по Юй Няню и утыкаться ему в лицо. Тот во сне почувствовал, что задыхается, и, распахнув глаза, судорожно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были невинно хлопающие глаза собственного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«Папа, ты проснулся!»*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мысленно вздохнул: «Ах ты, маленький разбойник...»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хорьку ласково прижаться к его щеке, как сердце Юй Няня снова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**【Юй Фэн несколько ночей подряд пытался подчистить компромат на Няньняня, но грязи оказалось слишком много.】**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Юй Цинлина, Юй Нянь впился взглядом в всплывающие комментарии. С чего вдруг Юй Фэн решил обелить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**【Вот уж воистину: сам заварил кашу — сам и расхлёбывай! В своё время половину этой грязи на Юй Няня слил именно Юй Фэн.】**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**【А теперь он хочет подсунуть своего ребёнка Няньняню! Надеется отмыть его репутацию, чтобы у его дитяти был знаменитый папочка-звезда без единого пятнышка на репутации и влиятельный второй папа — магнат из мира бизнеса!】**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аж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**【Поняв, что самому с компроматом не справиться, он припёрся сюда, чтобы Няньнянь пошептался на ушко Цинь Фуюаню и попросил того подключить свои связи.】**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аж глаз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Юй Нянь уловил сразу: Юй Фэн уже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глянув на всё ещё спящего Цинь Фуюаня, Юй Нянь почувствовал, как от страха перехватывает дыхание. Лишь бы этот идиотина Юй Фэн не выдал их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предельно осторожно, он подхватил Юй Цинлина на руки и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Цинь Фуюань мгновенно отрезвел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Фэн успел трезвонить в звонок, Юй Нянь тихо открыл входную дверь, выскочил на площадку и тут же прихлокнул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зачем пришёл? — хмуро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пытался подчистить чернуху про тебя в сети, но её слишком много, — заговорил Юй Фэн. — Тебе стоит намекнуть Цинь Фуюаню, чтобы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успел: Юй Цинлин взмахнул хвостиком и хлестнул его прямо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опустил взгляд на хорька, но тот лишь невинно похлопал глазами, будто хвостик вильнул сам собой,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Юй Фэн попытался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пушистый хвост с размаху прилетел ему по физиономии. На этот раз Юй Фэн не сомневался: мелкий гад 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же тут же вжался в грудь Юй Няня, сделав вид,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Венки на лбу Юй Фэна вздулись от закипающей ярости. Пострадал-то он, а этот мелкий хитрый зверёк строил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Юй Цзяянь постоянно твердил, что хорёк Юй Няня — тварь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хорёк это вовсе, а родное дитя Юй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процедуру генетического моделирования формы, ребёнок сохранил базовый интеллект и теперь отличался феноменальной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ни на грош не верил, будто о беременности Юй Няня стало известно лишь недавно. Скорее уж, сколько этот якобы «хорёк» бегал рядом, столько Юй Нянь и знал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сознался только сейчас лишь потому, что понял: без поддержки старшего брата ему не выносить и не родить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как ты его воспитываешь? — недовольно сдвинул брови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состряпал мину беспросветного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 ещё совсем маленький и ничего не понимает, зачем ты на него рычишь?! Раз ты совсем не любишь Цинлина, значит, мы с ним пойдём и вместе сдохнем!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посылал их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истерика и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самое паршивое — эти отец с сыном крутили им,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Задушив нарастающий гнев, Юй Фэн постарался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его не люблю? Вовсе нет, Цинлин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обмануть? Не верю! — отрезал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жался к нему с самым несчастным видом, всем своим существом показушно вторя: «Малыш тоже не верит!».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трудом подавил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Юй Нянь носит под сердцем? Снаружи — белоснежный комочек, а разверни — сплошная гниль да чернота!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банковскую карту, Юй Фэн протянул её Юй Цинлину с натянутой, пропитанной фальшивой теплотой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дядя пришёл в спешке и не успел купить тебе подарок. Пусть это будет моим скромным презентом за первое знакомство,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замахал хвостиком из стороны в сторону, словно отказываясь, но при этом крошечной лапкой настойчиво оттопырил карман кофты Юй Няня: мол, суй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Фэна аж челюсти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удерживал на лице подобие благожелательной мины и опустил карту точно в указанный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собственного ребёнка ему было жалко денег на генетическое моделирование формы, а этому мелкому прохвосту пришлось отвалить целых полмиллиона!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повисишь у меня на гвозде... Вот попадешься ты мне в руки — я с тебя шкуру спущу. Эти двое даже не догадываются, что едва мелкий появится на свет, я сразу же подменю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простишь дядю? — ровным тоном переспросил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 мгновение дверь за спиной Юй Няня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возвышалась внушительная фигура Цинь Фуюаня. Его взгляд, острый и ледяной, словно клинок, въелся в скроенную из фальши физиономию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тонких губ Цинь Фуюаня слетело лишь одно слово, но от него повеяло тяжёлым, нестерпимым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И чьим же дядей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