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15***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клан Вэнь в покое, — чеканя каждое слово, произнес Цинь Фуюань. — Если бы Лян Чжуо не встал у меня на пути, Няньнянь ни за что бы не ушел...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Цинь Фуюаня внезапно затянул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 сказать «спокойной ночи», в душе смятенье... Все сильнее я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к себе в комнату и там пой! — рявкнул Цинь Фуюань, окончательно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ладно... — пробормотал тот и скульнул.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и впредь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небрежно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поняли. Отныне и впредь ты станешь холодным и бессердечным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тоже с пониманием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 больше никогда в жизни не улыбнешься.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умеет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прямо сейчас он чувствовал себя ходячим анекдотом.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кланами Цинь и Вэнь и прежде были натянутыми, но теперь, когда Цинь Фуюань лично взялся за дело, рознь переросла в открытую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на работу, он случайно услышал в коридоре разговор стажеров, обсуждавших какую-то нелепицу.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главный герой внезапно сбежал? — недоумевал первый. — И бросил карьеру на взлете?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же с пузом сбежал! — пояснил второй. — Забеременел и перепугался, что его раскусят. Вот и давал деру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забеременел — либо рожай, либо делай аборт. Зачем с пузом-то драпать?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небось, что ребенка отберут через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Цинь Фуюаня словно вспыхнула молния. Неужели Юй Нянь из-за...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случайную встречу в больнице и то, как Юй Нянь в последнее время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это вовсе не лишний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круто развернулся, покидая компанию, и устремился прямо к прежнему жилью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квартире Юй Няня объявился Юй Фэн. Последние дни Цинь Фуюань выжимал из него все соки, превращая жизнь в сплошной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Юй Фэн окончательно осознал печальную правду: у него нет ни таланта, ни жилки, чтобы подняться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его снова осенила давняя идея. Пусть Юй Нянь удрал вместе с ребенком, но в квартире наверняка осталась шерсть того хорька. Стоит лишь собрать ее и немного подсуетиться с документами — и можно состряпать отчет, будто его собственный будущий ребенок на самом деле от Цинь Фуюаня!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Цинь Фуюань растит его сына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перерыл всю квартиру, собрав буквально каждый волосок, а открыв один из шкафчиков, наткнулся на целую стопку карт беременного.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оказалась настоящая манна небесная!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преподнести Цинь Фуюаню эти карты вместе с результатом ДНК-экспертизы, тот ни за что не отвертится.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Фэн прошмыгнул к выходу, как на пороге появился Цинь Фуюань. Перевернув все вверх дном, он так и не нашел ни единого подтверждения беременности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ему попалось — свежее медицинское заключение, в котором черным по белому числилось: «несварение желудка».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Фуюаня камнем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чем он только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— Бета. Как Бета вообще мог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ему сбегать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ушел ровно по той причине, что оставил на записке: ему не нравилось, что Цинь Фуюань еще не вывел корпорацию Цинь на первое место в Стране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он окончательно прижмет клан Вэнь и сделает семейный бизнес непревзойденным в Стране Z, Юй Нянь вернется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**[Цинь Фуюань уже готовится сровнять клан Вэнь с землей. Это война насмерть!]**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 во всплывающем чате, отец и сын чуть не лишились чувств от ужаса. Разве они не просили Цинь Фуюаня не переходить дорогу Вэням?!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опять лезет на рожон?!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первый шок, оба одновременно приложили ладони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богу! Слава богу, они вовремя удрали!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пришлось бы отправляться на тот свет за компанию с Цинь Фуюанем.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срок родов, и Юй Няня положили в больницу. За месяц до этого генетическое моделирование формы Юй Цинлина окончательно утратило силу, его сознание вернулось в животик Юй Няня, и малыш погрузился в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 по коридору, Юй Нянь то и дело слышал дикие вопли из соседних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уродский! — заново испепелял взглядом младенца только что родивший мужчина. — Серьезно, ну и страшила!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Я не хочу обниматься с этой фиолетовой крысой!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Новорожденные дети, как выяснилось, далеко не всегда выглядели мило. У каждого находился свой изъян, отчего у Юй Няня все сжималось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плакать. Он не хотел человеческого младенца, он хотел своего маленького хоречка! Его хоречек был невероятно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родов Юй Нянь больше всего на свете боялся, что его малыш окажется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мысленно давал себе слово: даже если кроха родится страшилкой, он ни за что не закричит и сбережет достоинство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нервным трепетом Юй Нянь и дождался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технологии шагнули так далеко, что процесс проходил абсолютно безболезненно. Находясь в полном сознании, он ничего не чувствовал, а ребенок уже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Просыпайтесь, посмотрите на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зажмурился, не смея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набравшись храбрости, он взглянул на кроху. Новорожденный оказался беленьким, гладким, с еще не открывшимися глазками. Но даже так проглядывали длинные пушистые ресницы и глубокие веки — глаза обещали быть огромными, а на головке темнели мягкие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секундочку, господин Юй, малыш еще не закричал, — вежливо улыбнулась медсестра, занося руку над попкой Юй Цинлина. — Сначала я задам ему хорошенькую трепку!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настоящего младенца, Юй Цинлин и сознанием стал походить на новорожденного. От прежней выдержки трехлетнего ребенка не осталось и следа. Услышав, что его собираются бить, он перепугался до смерти и закатился громким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был тоненьким и нежным, ничуть не раздражающим. А уж когда он уставился на Юй Няня заплаканными туманно-голубыми глазками, сердце само заходилось от жалости. Оказавшись на руках у папы, кроха послушно затих, лишь моргал сквозь слезки, словно беззвучно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хотела меня прибить!»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родил! Он действительно родил такого невероятного ангелочка! Как ребенок может быть настолько красивым с первых минут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гены Цинь Фуюаня все-таки не испортили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восторгом наблюдал, как медсестра проводит осмотр. Она осторожно разгибала крошечные пальчики Юй Цинлина: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четыре, пять... Все пальчики на месте, какова форма!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указала на крошечные ножки: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здесь: один, два, три, четыре, пять. Никаких родимых пятен, чистенький малыш. Мужчина-Омега.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едва удерживался от смеха. Его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молодец! Родить такую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передала Юй Цинлина папе и взглянула на них обоих. Прелестная картина — глазу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поднявшись с кровати, Юй Нянь вознамерился обтаскать ребенка по всему свету, чтобы похвастаться перед каждым встречным, наконец-то полностью проникнувшись гордостью молодого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носить младенца повсюду было не слишком удобно, Юй Нянь делал по восемьсот фотографий Юй Цинлина в день, пока на телефоне не закончилась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пускал пузыри, глядя на папу. Став совсем крошечным, он не мог даже 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**[Малыш! Бабули из чата приготовили для тебя учебники за начальную школу из этого мира! А вот это — руководство по управлению ментальной силой. Это жизненно необходимые навыки!]**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**[Зайка, мы можем быть беспечными, но не можем быть бесполезными.]**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**[Тебе все равно пока нечем заняться, так что давай за учебники!]**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Святые угодники! Да почему же он должен учиться с самых первых дней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у новорожденных развлечений оказалось кот наплакал, и от скуки Юй Цинлин все же стал перелистывать учебники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окончил первую книгу, 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**[Замечательно! Я так и знала, что твои гениальные мозги при тебе! Фотографическая память! Давай следующую! К концу месяца закроем программу третьего класса, а контроль ментальной силы доведем до уровня лучших трехлеток!]**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не выдержал и громко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почти никогда не капризничал. По большей части он тихонько лежал рядом с папой, лишь изредка попискивая, когда требовалось сменить подгузник или пришло время еды. Ему даже не требовалось постоянно находиться на руках — достаточно было просто лежать в одной кровати с Юй Нянем, чтобы чувствовать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ангельский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погладил кроху по спинке, возвращая ему чувство абсолютного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малыш неожиданно зашелся плачем, Юй Нянь с обидой уставился на всплывающие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золотко! Он сам еще ни разу не довел ребенка до слез, а эти злыдни из чата заставили его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заинька, тише. Не будем мы ничего учить. Зачем нам эти глупые книги? Никакие учебники не стоят слез моего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мгновенно успокоился от ласковых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Экранные бабули в чате тут же запричитали: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**[Ну надо же, экая коварная фаворитка! Подбивает нашего маленького императора прогуливать учебу!]**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**[Думаешь, забрав всю его любовь, ты заберешь и наше признание?]**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**[Ладно... ты действительно забрал всю его любовь.]**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Послеродовой отдых обещал быть тоскливым, но благодаря компании из чата и послушанию крохи Юй Нянь совершенно не ощущал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казалось, что рожать и растить детей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день с Юй Цинлином на свет появился и ребенок 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находил своего первенца чрезвычайно ладным: глазки горели смышленым блеском, сразу видно — растет умник.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Юй Няне, Юй Фэн насупился. Гадкий хорек посмел так его подставить, пусть теперь готовится потерять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собственного ребенка вырастит Цинь Фуюань, малыш унаследует все, что должно было достаться той глупой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документы, Юй Фэн с ребенком на руках отправился к Цинь Фуюаню.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он нарочно натер глаза докрасна и выложил все бумаги перед Цинь Фуюанем.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Фэна с младенцем, Цинь Фуюань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шмыгнул носом, выдавливая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твоего ребенка... При родах с Няньнянем случилась трагедия, и он оставил тебе лишь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ледяным взглядом окинул сморщенный сверток. Кожа младенца была ярко-красной, вся в складках — вылитый голокожий мышонок, до того уродливый, что не имел ни малейшего сходства ни с Юй Нянем, ни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карты беременного, вот шерсть ребенка. Можешь хоть сейчас отправлять на ДНК-экспертизу.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ребенок? Дай-ка поглядеть.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Цинь Фуюань протянул руки, ликование Юй Фэна едва не выплеснулось через край. Цинь Фуюань готов принять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клана Цинь до сих пор нет наследников, и его сын станет единственным преемником огромной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Фэн никак не ожидал того, что произошло в следующую секунду. Цинь Фуюань взял младенца, занес его высоко над головой и сделал движение, будто собирается с размаху грохнуть об пол. Его голос прозвучал мрачно и наводяще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Юй Нянь отдал жизнь за этого выродка, я прямо сейчас отправлю эту тварь вслед за ним — искупать вину перед Юй Нянем!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Фуюань: «Хотите сказать, моя жена — неземная красавица, я тоже вполне ничего, а родилась эта уродливая крыса?!»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http://bllate.org/book/19995/1991408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