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остолбенел. Каких бы козней он ни строил, к такому повороту готов не был. Ему и в страшном сне не снилось, что Цинь Фуюань окажется настолько безумным — готовым из-за первой попавшейся оговорки грохнуть младенца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Юй Фэна дошёл смысл происходящего, душа у него ушла в пятки. Это же его родной сын! Будь на его месте тот паршивый хорёк, пусть Цинь Фуюань хоть насмерть его расшибёт, скатертью дорога. Но собственного ребёнка? Отдать на расправу?!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 панике ринулся отбирать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 внимательно следил за каждой эмоцией на его лице. Неожиданно он замер и велел прислуге унести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переполошился? — с холодной ухмылкой процедил Цинь Фуюань. — Со стороны поглядеть — так это не сын Юй Няня, а твой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Фэна на мгновение исказилось, но он тут 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Сделай тест ДНК,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ребёнка унесли в дом, Юй Фэн плевать хотел на то, раскусил его Цинь Фуюань или нет. Главное — дитя внутри. В поместье семьи Цинь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Фэн, недолго думая, проскользнул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Нянь громко чихнул. Сиделка тут же заботливо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Уж не простудились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качнул головой. Сам не знал — казалось, будто кто-то за спиной возводит на него напраслину.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 с Цинлином в оранжерею, подышите воздухом, — проговорил он. 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на улицу ему пока не следовало — да и, честно говоря, просто не хотелось: лежать в тёплой постели было куда приятнее. А вот Юй Цинлин в четырёх стенах уже совсем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отдыхайте, а я пока прогуляюсь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дни Юй Цинлин заметно хорошел. Его глаза цвета туманной лазури придавали малышу очаровательное сходство с ребёнком-полукровкой. Он был настолько мягким и милым, что женщина не удержалась и слегка ткнула пальцем в пухлую щёчку. Нежная кожа чуть промялась, а Юй Цинлин уставился на неё с наивным недоумением, помахивая беленькими ручонками: «Зачем ты меня тычешь,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за свою практику ещё не встречала настолько очаровательных детей. Уложив Цинлина в люльку среди цветов оранжереи, она сделала несколько снимков и выложила их в соцсеть с подписью: * «Самый красивый малыш за всю мою карьеру!»*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Публикация моментально собрала сотни лайков и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такую работу!»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вылитая кукла BJD! Что за невероятные глаза! Заведите ему видеоблог!»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ну, картинка из инета. Сплошная постановка и нейросети, таких глаз в природе не бывает».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Управившись с делами, сиделка заглянула в телефон. Наткнувшись на волну недоверия, она сразу отписалась: «Никакой не ИИ! Он правда настолько красивый, и глаза настоящие!»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пост случайно наткнулась Гу Сюэнин, мать Цинь Фуюаня, и аж дыхание перехватило от такой красоты. Увидев сомневающихся, она тут же включилась в перепалку: «Чего это вдруг фальшивка? У моих детей в детстве глаза были точно такого же синего оттенка!»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диванным критикам, Гу Сюэнин вновь принялась разглядывать личико Юй Цинлина. Ну до чего ж хорош! Теперь-то она понимала, отчего эти глупые снежные барсы из клана Вэнь целыми днями хвастаются своим внуком Вэнь Суем. Будь у неё подобный внучек, она бы тоже из поместья Вэнь не вылезала! В душе госпожи Гу вспыхнуло страстное желание подержать на руках собственного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 — ровно в этот миг её сын переступил порог дома с младенцем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Сюэнин воодушевлённо поднялась навстречу. Неужели мечта сбылась?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за Цинь Фуюанем Юй Фэн ликовал. Дело в шляпе! Ни одна бабушка не отвергнет родную кровь. Стоит Гу Сюэнин признать ребёнка — и его сын займёт законное место маленького господина клана Цинь, окончательно вытеснив этого никчёмного хорька. Даже если тот паршивец потом вернётся, у его ребёнка уже будет крепкая связь с семьёй. Мысль о том, что он так ловко подменил детей и заграбастал всё себе, принесла Юй Фэну неизъяснимое наслаждение. Все обиды на Юй Няня и его зверёныша моментально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Сюэнин отогнула край пелёнки, бросила взгляд на младенца и визгливо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уродство?! Выбрось его! Цинь Фуюань, немедленно вышвырни это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сморщенный кулёк, она осознала простую истину: далеко не каждый внук рождается таким же красавцем, как тот малыш с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вижу, что страшненький, — загробным голосом отозвался Цинь Фуюань, смахивая на сошедшую с ума отброшенную наложницу из императорского дворца. — Вообще хотел его оземь грохнуть.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секунду назад витавший в облаках, чуть не закричал во весь голос. Натянув фальшивую улыбку, он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новорождённые так выглядят, он просто ещё не разгладился!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его сыну быть уродом? Да он же готовая модель для детской рекламы!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Цинь Фуюань вставить слово, как Гу Сюэнин одарила гостя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Вылитый сморщенный старикашка! Где тут красота?!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в лицо Юй Фэну экраном телефона, где красовался снимок Юй Цинлина — хотя, конечно, никто из присутствующих не догадывался, чей это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красивый младенец! — пренебрежительно фыркнула госпожа Гу. — А это...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насмешливый смешок был полон яда. Юй Фэна до тошноты бесила её заносчивость. Ему жутко не хотелось этого признавать, но малыш на экране и впрямь выглядел невероятно ангельски.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бывает таких новорождённых, — буркнул Юй Фэн, кусая локти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надо было подождать пару недель, пока мальчик выровняется, глядишь, смог бы соперничать с той картинкой!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разговор окончен, забирай своё сокровище и проваливай, — сухо отрезал Цинь Фуюань. — В нашей семье действует фейсконтроль.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Фэна чуть кондрашка не хватила. Ему казалось, что над ним издеваются. Ребёнка забраковали не из-за сомнений в родстве, а из-за того, что он мордой не вышел?! «Да они тут все с ума сошли!» — мысленно орал он, убираясь восвояси с младенцем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Сюэнин окликнула сына, собравшегося подняться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тебе так неймётся завести ребёнка, лучше усынови кого-нибудь! Хочу вот этого! Найди его, заплати сколько угодно денег и привези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госпожа Гу терпеть не могла возиться с детьми — выпестовать свору гиперактивных волчат клана Цинь ей хватило за глаза, так что о внуках она до сих пор и слышать не хотела. Но этот малыш с фотографии запал ей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Фуюань, только-только узнавший о существовании собственного ребёнка от Юй Няня, даже не взглянул на экран. Показывать лицу ещё одного чужого младенца, пока он не вернул жену и сына?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смотреть не стану, — твёрдо произнёс он. — У меня уже есть сын. И человек, которого я люблю. Я найду их и привезу домой. И очень надеюсь, мама, что, когда они окажутся здесь, ты забудешь про свой фейсконтроль.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Сюэнин лишилась дара речи. Но ведь она правда не выносила некрасивых детей! Если бы её собственные отпрыски не были красавцами с самого рождения, она бы их давно лапой прибила.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пожалуйста! — буркнула она с каменным лицом. — Подумаешь! Нужны мне твои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гордо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 потёр переносицу, глядя ей вослед. В памяти неожиданно всплыл маленький снежный хорёк — с глазами цвета туманной лазури, цепляющийся лапками за его брючину и преданно заглядывающий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цвета туманной лазури?..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усталость как рукой сняло. Он бросился к машине и помчался в клинику, где впервые встретил Юй Няня, чтобы поднять его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Предположения подтвердились: в тот день Юй Нянь приходил вовсе не к психотерапевту. Он проходил обследование по беременности! И даже сделал генетическое моделирование формы их будущего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тот момент, когда он увидел данные генетического моделирования формы, Цинь Фуюань не знал, чего ему хочется больше: злиться на беглецов, так ловко водивших его за нос, или клясть себя за непроглядную глупость. Их общий сын находился прямо перед ним, а он ничего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 пересмотрел записи с камер наблюдения. Лицо его темнело с каждой секундой: именно Юй Цинлин включил диктофонную запись! И именно этот мелкий зверёныш лапкой указывал на экране, какие авиабилеты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был уверен, что Юй Нянь способен лишь бежать напролом, без всяких хитростей.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его драгоценный сынок спланировал побег, а потом ещё и стравил его с Юй Фэном, чтобы отвлечь внимание и выиграть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«замечательный» у него растёт наследник...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когда я вас поймаю...» — глаза Цинь Фуюаня опасно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едва проснувшиеся Юй Нянь и Юй Цинлин увлечённо перебирали комментарии на виртуальной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Юй Фэн притащил своего новорождённого в дом Циней, отец и сын синхронно оживились. Козёл отпущения? А это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помахал крошечной ручкой: «Пусть братик становится маленьким господином, это же так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рассуждаешь как настоящий злодей!»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«Яблочко от яблони...»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«Цинлин от всей души надеется, что старший папа признает подкидыша!»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когда Цинь Фуюань отказался из-за фейсконтроля, оба выглядели страшно разочарованными,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 комментариях всплыло, что на экране телефона Гу Сюэнин красовалась фотография самого Цинлина, беглецов обдало ледяным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проклятое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готов был прервать послеродовой уход прямо сейчас, лишь бы поскорее сбежать подальше. Лишь сообщение о том, что Цинь Фуюань так и не взглянул на экран, принесло им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Фуюань сейчас словно с ума сошёл — готов землю роем рыть, лишь бы поймать вас и запереть под замок!»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Цинлина мгновенно заблестели слезинки. Огромные, круглые, в рамке влажных пушистых ресниц — он выглядел невероятно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сжал сына в объятиях, заходясь мелкой дрожью: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захлопал глазками и потянул отца за рукав: «Папа, это не я дрожу! Это ты колотишься!»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«Умора! Да вы оба дрожите как осиновые листы!»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Мешкать было нельзя. Юй Нянь велел сиделке немедленно удалить снимок из сети, рассчитал её и уже на следующее утро вместе с сыном покинул центр послеродового восстановления, снова сменив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том, что у Цинь Фуюаня где-то на стороне растёт ребёнок, молниеносно облетело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Цинь Хэ,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Младенец? Какая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сестра, Цинь Шу, сдвинула брови в тугой узел: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вернуть его, но ко мне не подводи. Я лесбиянка.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 — Гу Сюэнин опешила. При чём тут её ориентация и ребёнок?!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пару секунд спустя до неё дошёл смысл сказанного. Встретившись с виноватым взглядом дочери, госпожа Гу грохнула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Решила под шумок каминг-аут устроить?!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поднялся переполох: Гу Сюэнин с криками гонялась за Цинь Шу, а та уворачивалась как 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Мамочка! Цинь Фуюань уже ребёнка нагулял, а я чиста! Ты не меня лупи, а иди ему пару пощёчин отвесь!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брат, Цинь И, попытался воззвать к разуму: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нельзя подождать, пока ему восемнадцать исполнится? Ну или хотя бы пятнадцать?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Цинь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окончательно пал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ненавижу детей! Цинь Фуюань, ты кобель паршивый! Не смог штаны удержать — так и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Кобель паршивый, чтоб ты сдох! — поддержала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добавил с ледяным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Похотливая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ощутил столь единодушную ненависть родственников к детям. Впрочем, неважно. Своего ребёнка он воспитает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дай тёте тебя обнять! — сюсюкала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дядей, сокровище! — наперебой суетился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«дядюшка» — дам десять миллионов, — невозмутимо чеканил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Фуюань лишь молча включал им аудиозапись того самого семейного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http://bllate.org/book/19995/1991409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