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пробило час тигра — было чуть больше трех часов ночи, — как по еще не остывшему от ночной прохлады воздуху разнесся гулкий, протяжный звон колокола. Его размеренные удары — бум, бум, бум — безжалостно разбили утреннюю тишину академии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Чжу Линь Янь целиком зарылся в мягкое пуховое одеяло, наружу торчали лишь несколько взъерошенных черных прядей. Услышав этот ненавистный звук, он раздраженно заворочался, издал невнятный стон, похожий на ворчание потревоженного зверька, и, плотнее закутавшись в кокон, покатился к самому краю кровати, пытаясь спрятать голову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негромких, но отчетливых стука в дверь, а следом — монотонный голос управляющего Чэня,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пяти тридцати быть в зале Минлунь. Опоздания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рывком отбросил одеяло и сел, взлохмаченный, с лицом, на котором отчетливо читались ярость и полное непонимание того, почему его так жестоко вырвали из сладкого сна. Он прищурился, привыкая к серому утреннему свету, пробивающемуся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напротив уже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Се Сяо была заправлена безупречно: тонкое одеяло сложено ровным прямоугольником, словно кусок сухого тофу. Хозяина и след простыл. В воздухе, казалось, еще витал его едва уловимый, чистый и прохладный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широко зевнул, до слез, и, шаркая ногами, сполз с кровати. Он кое-как натянул новую, но до крайности неудобную лунно-белую форму ученика, криво затянул пояс. В зеркале отразилось нечто жалкое: волосы торчат в разные стороны, под глазами — темные тени, вылитый прибитый заморозками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едва не спотыкаясь, влетел в зал Минлунь, там уже яблоку негде было упасть. Десятки глаз тут же устремились на него, полные любопытства, скрытого интереса и едва заметного пренебрежения. Линь Янь почувствовал, как лицо заливает краска. Набравшись храбрости, под молчаливыми взглядами он проскользнул к единственному свободному месту — рядом с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прямо, словно изваяние из нефрита. Его темно-синий хлопковый халат был застиран добела, но на нем он смотрелся невероятно статно и благородно. Перед ним лежал развернутый свиток, в руке — простая бамбуковая кисть. Кончик ее завис в полудюйме от бумаги, замер, готовый коснуться листа, а сам юноша выглядел настолько сосредоточенным, будто вокруг не существовало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плюхнулся на место, подняв порыв ветра. Кисть Се Сяо едва заметно дрогнула, но он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старый учитель с седой бородой откашлялся. Его мутный, но пронзительный взгляд обвел зал и на мгновение задержался на Линь Яне, наполнив воздух безмолвным давлением. Тот поспешно опустил голову и принялся старательно листать новенький, пахнущий типографской краской экземпляр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Учиться и время от времени повторять изученное — разве это не приятно? Приезжают друзья издалека — разве это не радостно? Человек не обижается, если его не знают, — разве это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звучал сухо и отрывисто, каждое слово казалось вырванным из древних свитков и падало в уши Линь Яня с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глава, она о пути к знаниям, о дружбе и о том, как стать человеком. Учиться — значит повторять и применять на практике. Друзья — это те, кто разделяет наши устремления…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книжные обороты жужжали в голове, как рой назойливых насекомых. Линь Янь изо всех сил вглядывался в мелкие значки на странице, но те словно ожили — плясали, извивались и расплывались черными кляксами.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рядом сидел неподвижно, будто его измеряли линейкой. Изредка он касался бумаги кончиком кисти, оставляя четкие, изящные строчки мелким почерком. Линь Янь украдкой взглянул на него — от этих строк веяло таким холодом, что, казалось, они отталкивали любого, кто осмелится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продолжал звучать, напоминая то далекий глухой барабан, то нудное стрекотание цикад в летний полдень. Веки Линь Яня становились все тяжелее, будто к ним привязали свинцовые грузики. Он пытался держаться, но голова предательски клевала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утренний луч упал на гладкий лоб юноши. Голова качнулась — прядки волос дрогнули. Еще раз качнулась. Все тело подалось вперед, и он стал похож на маленькую иву, дремлющую под порывами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краем глаза следил за этим беспокойным соседом. Видя, как голова клонится все ниже к столу, он крепче сжал кисть, а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не слишком громкий, но в звенящей тишине лекционного зала прозвучавший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Линь Яня со всего маху врезался в твердую деревянную столешницу. Удар был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коротко вскрикнул он, все еще наполовину пребывая в плену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Минлунь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снова скрестились на нем, на этот раз не скрывая изумления, презрения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замолчал. Он медленно поднял голову, его густые седые брови сошлись на переносице, а острый взгляд, словно разряд молнии, вонзился в виновника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схватившись за ушибленный лоб, мгновенно проснулся. Он выпрямился, чувствуя, как лицо пылает от стыда — хотелось провалиться сквозь землю. Краем глаза он взглянул на соседа: Се Сяо все так же сидел с видом великого сосредоточения,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Яня упал на развернутую книгу Се Сяо. На чистом листе бумаги красовалась длинная, нелепая клякса — уродливая сороконожка, расползшаяся прямо поверх мудрых изречений.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Се Сяо замер в конце этого черного следа, и тяжелая капля туши, готовая сорваться, медленно набухала на ворсе.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кисть,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тяжело кашлянул, и в этом звуке прозвучал такой гнев, что все ученики затаили дыхание. Он ничего не сказал, лишь одарил Линь Яня ледяным взглядом, словно смотрел на гнилое дерево, из которого ничего не выйдет, а затем с силой ударил линейкой по столу и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потирал лоб, морщась от боли, и сердце его бешено колотилось. Ну вот и все. В первый же день так опозориться, да еще и под боком у будущего первого министра! Едва успел пристроиться, а репутация уже летит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прозвенел колокол, возвещающий перерыв, учитель с недовольным видом удалился. Напряжение в зале немного спало, ученики зашумели, разбиваясь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Яню было не до шишки на лбу. Он схватил свой новенький, почти нетронутый Лунь Юй и, вскочив со скамьи, в пару шагов оказался у стола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опустив глаза, чистой хлопковой салфеткой старательно вытирал кляксу. Движения его были неспешными, а профиль в лучах света казался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голос Линь Яня прозвучал хрипло от сна, с нескрываемой мольбой и заискиванием. Он с грохотом бросил свою книгу на стол Се Сяо. Не дожидаясь реакции, он подался вперед и совершенно бесцеремонно ухватился за предплечье Се Сяо, почти всем весом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спасай! — Линь Янь скорчил страдальческую гримасу и указал пальцем на мелкие письмена. — Все эти иероглифы в лекции, от них голова гудит, будто внутри сотни пчел роятся! Они-то меня знают, а я 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сморщил нос, глядя на соседа с таким искренним и жалостливым видом, будто столкнулся с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его предплечье, была теплой, и это тепло проникало сквозь тонкую ткань халата. Но еще сильнее его напрягло то, что Линь Янь оказался слишком близко: его дыхание, смешанное с легким ароматом мыла и едва уловимым сладким запахом розового печенья, касалось обнаженной кожи над манжетой.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Се Сяо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перестал дышать. Резко подняв глаза, он метнул на Линь Яня взгляд, полный острого раздражения, словно его оскорбили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него широко распахнутыми глазами, полными надежды и детской доверчивости. На лбу у него ярко алел свежий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произнес Се Сяо. Его голос звучал ниже обычного, натянутый, как тетива, с нотками властного приказа. Каждое слово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вздрогнул, но пальцы не убрал, лишь слегка ослабил хватку. Он моргнул и, вместо того чтобы отступить, подался еще ближе, почти положив подбородок на руку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ну чего ты такой злой? Я же просто спросил… Ты ведь все понимаешь, правда? Научи меня, а? Ну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снова коснулось чувствительной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так сильно сжал салфетку, что костяшки пальцев побелели. Глядя на это красивое лицо, на этот нелепый красный след на лбу, он почувствовал, как странное, незнакомое раздражение — и что-то еще, более жгучее — ударило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по столу пронесся порыв воздуха, заставив страницы книг зашуршать.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читай сам, — бросил Се Сяо, не глядя на Линь Яня, и поспешно зашагал прочь из зала, будто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едва удержавшись на ногах, ошарашенно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потрогал шишку на лбу, посмотрел на свою отвергнутую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злиться-то… Я же просто спросил. В книгах не писали, что этот будущий министр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глядя на Лунь Юй Се Сяо с той самой досадной кляксой. Похоже, пристроиться к этому человеку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колокола к обеду наконец спас голодных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академии была просторной, но в ней стоял неизменный запах казенной еды. Линь Янь, держа в руках грубую глиняную миску, с тоской смотрел на пустой овощной суп и пару темных, на вид совершенно невкусных мясных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даже кошку кормить — она побрезгует, — проворчал он, тыкая палочками в тефтельку.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столовую взглядом и сразу нашел цель: Се Сяо сидел в углу у окна, перед ним стояла такая же миска. Он ел с той же педантичностью, с какой учился — аккуратно, тихо, размеренно, словно исполнял какой-то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просиял и, подхватив миску, подсел к нему. Деревянная скамья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Линь Янь постарался вложить в голос как можно больше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даже не поднял головы, продолжая медленно жевать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смутился. Совершенно естественно он подцепил палочками свои два мясных шарика и, перегнувшись через миску, водрузил их прямо в центр риса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 Се, тебе нужнее! — он подпер подбородок руками и с ожиданием уставился на Се Сяо, всем видом показывая: ну, похвали же меня за заботу. — Ты так много учишься, мозги напрягаешь, тебе нужно мясо! А я все равно не хочу,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подозрительных мясных шарика, перепачканные в супе из миски Линь Яня, лежали на белоснежном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мгновение воцарилась тишина. Соседние столы уставились на них с изумлением. Сын знатного рода делится едой из своей миски? Что за нарушение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замер с палочками в руках. Он медленно поднял глаза, перевел взгляд с шариков на искреннее лицо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многое: оцепенение, недоверие и растерянность перед такой бесцеремонной добротой. Он плотно сжал губы, а челюсть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занервничал. Неужели перестарался? В книгах не было сказано, что будущий министр не ест мясные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брезгуй, — пробормотал он. — Они хоть и выглядят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смотрел на него целую вечность. Линь Янь уже приготовился к тому, что миску сейчас выльют ему на голову, но Се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он крепче сжал палочки и, с невероятным усилием, словно совершая пытку, подцепил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 взглядом Линь Яня он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Жевал он все так же аккуратно, хотя глотать было явно тяжело.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выдохнул с облегчением и широко улыбнулся,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Вкусно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уши Се Сяо окрасились в густой красный цвет,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ответил, вкусно это или нет. Он молча, с каким-то мазохистским усердием, доел остатки риса вместе со вторым шариком, стараясь сделать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был доволен: кажется, лед тронулся. Он принялся ковырять свои овощи, жалуясь на еду, и совершенно не замечал, как напряжены плечи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Чжу горела лишь крошечная масляная лампа. Се Сяо сидел за столом, перед ним лежал Да Сюэ. Его взгляд был сосредоточен, но лишь он сам знал, что на внутренней стороне его левого запястья, в тени, слабо мерцает бледно-голубой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экран парил над рукой. По нему бежали потоки символов и данных — отчет об анализе поведения учеников и методах преподавания, собранных за день. Его палец едва заметно скользил по краю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послышался шорох, и повеяло свежестью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Се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среагировать, как рядом на пол опустилось теплое тело. Мягкая ткань скользнула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обнимая пуховую подушку, был в одной белой хлопковой ночной рубашке, открывавшей ключицы. Влажные волосы были перехвачены лентой, несколько прядок упали на лоб. Он уселся, скрестив ноги, и с широкой, обезоруживающей улыбкой посмотрел на Се Сяо. Его глаза в желтом свете лампы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одному читать скучно! — прошептал он с ленцой. — Я с тобой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его плечо почти касалось бедра Се Сяо. Он любопытно заглянул в книгу, а затем перевел взгляд на запястье соседа, пытаясь найти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пальцами под столом двигал, что ты там смотрел? Так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