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сорок пять минут утра. Ночь густая, словно неразбавленная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Клан!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утреннего колокола, словно призыв самой смерти, пронзил тонкую бумагу окон учебного корпуса Чжу и ударил прямо в барабанные перепонки Линь Яня. Он вздрогнул, точно кот, которому наступили на хвост, издал мучительный, раздраженный стон и зарылся головой еще глубже в пушистое мягкое одеяло. Работая руками и ногами, он плотно обмотался постельным бельем, свернулся клубком и укатился в самый дальний угол кровати, прижавшись к ледяной стене в тщетной попытке физически отгородиться от этого невыносимого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тише...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ровный, лишенный всяких эмоций голос управляющего Чэня. Каждое слово, проникавшее сквозь дверное полотно, казалось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шестого. Зал Минлунь.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под одеялом слегка зашевелился, издав еще более громкое, гнусавое мычание, выражающее безмолвный протест и твердое намерение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напротив уже пустовала. Казалось, Се Сяо всегда мог бесшумно подняться в тот самый миг, когда колокол ударял в первый раз. Его тонкое одеяло было сложено с остротой лезвия, а постель оставалась идеально гладкой, без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Зажглась масляная лампа, и тусклый желтый свет разогнал кусочек тьмы. Се Сяо уже облачился в свой выстиранный добела индиговый халат и тщательно поправил пояс. Он подошел к кровати Линь Яня, глядя на этот плотно укутанный «кокон», из которого торчали лишь непослушные клочья черных волос,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одна за другой. Под одеялом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постоял в молчании. Правила Зала Минлунь не терпели пренебрежения. Он протянул руку, и его пальцы с отчетливо выступающими суставами ухватились за край одеяла, пытаясь с усилием откинуть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приоткрыть край, как навстречу ударило тепло, пропитанное едва уловимым ароматом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Голая, теплая рука молниеносно выметнулась из-под одеяла. С той хаотичной силой, что бывает лишь во сне, она намертво вцепилась в предплечье Се Сяо, которое тот приготовил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и невнятно донеслось из-под одеяла. Голос Линь Яня был полон дремоты и капризного недовольства. Его щека бессознательно прижалась к внешней стороне руки Се Сяо, он даже потерся о нее, словно котенок, нашедший грелку. — Не балуйся... дай еще поспать,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влажная кожа щеки плотно прильнула к прохладному хлопку его рукава. Ощущение сквозь тонкую ткань было до жути отчетливым. А этот беспечный лепет — каждый невнятный слог словно цеплялся маленьким крючком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нефритовую статую, скованную магическим заклятием. Мышцы на руке в одну десятитысячную долю секунды стали твердыми, как сталь. Мощный поток, смесь изумления и острого чувства ущемления, хлынул по его руке, пронзил все тело и ударил прямо в голову. Он чувствовал, как кожа на руке покрывается мурашками, а кровь приливает к месту соприкосновения, обжигая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впившись глазами в свою руку. Белая, тонкая кисть Линь Яня, выскользнувшая из рукава ночной рубахи, в тусклом свете лампы казалась нежной, но сейчас она ощущалась как невидимые кандалы. На рукаве, кажется, осталось пятнышко... подозрительное, блестящее.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Се Сяо дернулась крошечная жилка. Тонкие губы сжались в суровую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несколько ранних воробьев бесцеремонно прыгнули на ветку, шумно щебеча, и их голоса в утренней тишине казались невыносимо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Затишье. Мучительное, удушающее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затаил дыхание. Сердце, всегда бившееся ровно, теперь колотилось о ребра с бешеной частотой. Он попытался выдернуть руку, но Линь Янь держал крепко — в этой сонной хватке было неожиданно много силы. Но еще больше его пугало то, что, применив силу, он разбудит парня и спровоцирует еще более неконтролируемую, липкую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Фитиль масляной лампы изредка потрескивал.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может, несколько мгновений, а может, целая вечность. Линь Янь, видимо, почувствовал, что грелка не слишком удобна, или же поза была неловкой. Он хмыкнул, хватка ослабла, щека отстранилась от рукава, голова глубже зарылась в одеяло, и дыхание снова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отдернул руку, словно обжегшись. Движение было таким быстрым, что поднялся ветерок. Он отступил на шаг, подальше от этой опасной кровати, и его грудь едва заметно вздымалась. Он смотрел на подозрительное влажное пятно на рукаве, и взгляд его был темен и нечитаем. В конце концов, он не сказал ни слова, просто развернулся, подошел к своему столу, взял книгу и сел, выпрямив спину, оставив этому любителю поспать лишь холодную, каменную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кончики пальцев, перелистывавших страницы,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выдался редкий погожий денек. Теплые весенние лучи пробивались сквозь редкую листву бамбука, ложась на плиты двора причудливыми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за единственным каменным столом. На нем лежал чистый войлок, стояла простая чернильница с только что растертой, густой и блестящей тушью. Держа в руке старую кисть из волчьей шерсти, он замер, сосредоточенно выводя иероглифы на белой рисовой бумаге. Почерк был строгим и резким, проступающим сквозь бумагу, исполненным холодного, одинокого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Яню стало душно в комнате, и он, шаркая туфлями, вышел наружу. Его взгляд сразу упал на сосредоточенного Се Сяо. Солнечный свет падал на его профиль, подчеркивая четкую линию подбородка, а выражение глубокой концентрации придавало его и без того благородному лицу оттенок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Упражняешься в каллиграфии? — глаза Линь Яня загорелись, словно он нашел новую игрушку. Он тут же подскочил, прижался к локтю Се Сяо, заглядывая через плечо. — Ух ты! Как красиво! Даже лучше, чем у наставника, которого отец нанимал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подобрался слишком близко, и его теплое дыхание коснулось запястья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Се Сяо внезапно дрогнула. Тяжелая капля туши, потеряв контроль, сорвалась с кончика и упала прямо на только что выведенный, еще не высохший иероглиф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пятно быстро расползлось, мгновенно испортив и строгий иероглиф, и добрую половину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подался вперед, пытаясь исправить положение, и рукавом зацепил маленькую чернильницу. С грохотом она опрокинулась!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тушь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Янь принял основной удар. Его рукав, грудь и даже щека оказались в брызгах туши, и он стал похож на котенка, вывалявшегося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среагировал мгновенно. В момент опрокидывания он отдернул руку и отклонился, поэтому на его халате цвета индиго осталось лишь несколько капель. Он опустил взгляд на испорченную работу, а затем перевел его на виновника торжества — тот стоял с ошарашенным видом, в черных точках, и в панике пытался оттереть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гнев вспыхнул в его груди. Пальцы, сжимавшие кисть, побелели, а взгляд, холодный, как лезвие, вонзился в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вздрогнул под этим взглядом, перестал тереть лицо, оставив на щеке забавную черную полосу, и, с его невинным и обиженным выражением лица, выглядел еще более жалким. Он надул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Сяо тяжело вздымалась, холодная ярость была готова вырваться наружу. Но, глядя на это жалкое, испачканное лицо, особенно на черную полосу на щеке, которую он сам же и размазал, гнев словно наткнулся на мягкий ватный ком и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глубоко вздохнул. Когда он открыл глаза, ледяная стужа в них немного отступила, сменившись глубокой усталостью, смешанной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чистый хлопковый платок — тот самый, которым прежде вытирал следы туши с книг. С некоторым усилием он поднял руку и, не слишком нежно, краем платка стер самую заметную полосу с щеки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оставался холодным, но в нем больше не было остроты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ткань терлась о нежную кожу. Линь Янь замер, послушно задрав лицо и позволяя Се Сяо делать свое дело. Теплые пальцы сквозь платок изредка касались его кожи, вызывая странную щекотку. Он смотрел на жесткую линию подбородка и плотно сжатые губы Се Сяо, его прекрасные глаза хлопали, обида мгновенно улетучилась, а уголки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самое заметное, Се Сяо окинул взглядом пятна на груди и рукавах парня, и брови снова сошлись к переносице. Он убрал руку, бросил испачканный платок прямо в лужу туши на столе и произнес ровным,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Линь Яня и принялся приводить в порядок стол, окруженный такой тяжелой аурой, что к нему было страшно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потер покрасневшую щеку, посмотрел на холодную спину Се Сяо, опустил взгляд на свою грязную одежду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сам же поставил чернильницу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это сказал, он больше не чувствовал себя таким подавленным. Напротив, ему показалось... что он больше не так уж сильно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день был по-настоящему теплым, солнце пригревало так, что, казалось, даже кости наливаются приятной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переоделся в чистые одежды ученика цвета лунного света и вынес старое плетеное кресло в защищенный от ветра угол двора. Тепло солнца приятно ласкало тело, он сладко вздохнул, свернулся в кресле, подобно сытому коту, и веки его скоро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на каменном табурете неподалеку. В руках у него была книга, взгляд был устремлен на страницы. Но если присмотреться, можно было заметить, что он не читает. Его левое запястье небрежно лежало на краю стола, и кончики пальцев едва заметно, бесшумно вычерчивали что-то на краю столешницы. Лишь он один видел перед собой полупрозрачный голубой экран с потоками аналитических данных о планировке академии и эффективности использования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спал, и ему казалось, что теплое солнце становится все ярче, слепя глаза. Он беспокойно заворочался в кресле и, повинуясь инстинкту, потянулся к месту, где, по его ощущениям, было прохладнее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был полностью поглощен настройкой параметров вентиляции и освещения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сбоку, у самой ноги, он почувствовал тепло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его пальцев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сам не зная как, сполз с кресла и теперь сидел на каменных плитах, прислонившись к его ногам. Вероятно, решив, что тени от табурета недостаточно, он пододвинулся ближе и — совершенно естественно — склонил голову, прижавшись щекой к подолу халата Се Сяо. Он даже потерся о ткань, устраиваясь поудобнее,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мягкие пряди волос коснулись тыльной стороны руки Се Сяо, лежавшей на колене,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сквозь тонкую ткань проникало прямо к бедру Се Сяо. Жар, казалось, обладал проникающей силой — он мгновенно воспламенил этот участок кожи и начал быстро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Се Сяо снова напряглись! Еще сильнее, чем утром! Он почти перестал дышать, а левая рука, лежавшая на столе, сжалась в кулак. Потоки данных на экране замерли и пошли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вытянувшись, словно каменное изваяние. Взгляд был прикован к книге, но знакомые иероглифы казались бессмысленным набором символов. Все чувства обострились до предела, сосредоточившись на крошечном участке кожи, к которому прижималась теплая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продолжало согревать двор. Листья бамбука шелестели на ветру. Издалека доносилось невнятное бормотание учеников, повторяющих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оцепенении Се Сяо и под мерное дыхание Линь Яня тянулось медленно и вязко. Пальцы Се Сяо, сжимавшие книгу, побелели, на виске выступили капли пота. Он попытался чуть-чуть пошевелить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прижатая к подолу, тут же недовольно хмыкнула, щека прижалась еще плотнее, и он даже бессознательно поскреб когтями (пальцами)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мгновенно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сохранять эту крайне неловкую, застывшую позу, глядя в книгу, и позволять теплому дыханию касаться его ноги, испытывая его хваленую выдержку на прочность. Аналитический отчет на экране? Он давно вылетел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Линь Фу снова поднялся на гору. Как обычно, он привез два больших сундука, доверху набитых заботой герцогини и старшей сестры-наложницы о младшем брате: модные в столице шелка, изящные безделушки и большая коробка пирожных Фужун, приготовленных на императорской кухне и охлажденных льдом, чтобы не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изысканно упакованную коробку, Линь Янь просиял. Он отослал Линь Фу и, обняв коробку, от которой все еще веяло прохладой, словно мышонок, стащивший масло, на цыпочках прокрался в корпус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за столом, читая книгу (или, точнее, изучая данные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Брат Се! Смотри! — Линь Янь с видом триумфатора бухнул резную шкатулку на край стола и нетерпеливо открыл крышку. Сладкий аромат молока и цветов мгновенно заполнил комнату. В коробке аккуратно лежали восемь изысканных пирожных в форме цветков гибискуса, бело-розовых, присыпанных сверкающей сахарной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взял одно, откусил сразу приличный кусок, и нежное тесто, таявшее во рту, сладкое и мягкое, заставило его зажмуриться от счастья. — М-м! Вкусно! Мастерство императорского повара ни с чем не сравнить! — бормотал он, и с этим самым надкусанным пирожным в руке совершенно естественно подсел к Се Сяо, прижался локтем к его плечу и протянул лакомство прямо к губам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попробуй! Очень вкусно! В тысячу раз лучше той дряни, что дают в столовой! — он держал пирожное, глядя на него своими блестящими глазами, не мигая. На губах Линь Яня осталась сахарная пудра, отчего они казались особенно влажными и полными, словно лепестки цветов. Он выглядел так, будто делился величайшим сокровищем в мире, с искренней и обезоруживающей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ударил в нос. Пирожное было в дюйме от его губ. Он даже видел крошечный след от зубов на краю — там, где только что откусил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Сяо перехватило. Взгляд невольно переместился с пирожного на губы Линь Яня, испачканные пудрой, а затем встретился с его глазами, полными ожидания. Странный аромат, смесь сладости и чистого мыльного запаха, исходившего от юноши,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был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тот самый миг, когда слово нет было готово сорваться с губ, глядя в эти беззащитные, полные чистого ожидания глаза, Се Сяо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Янь, словно боясь, что тот передумает, или просто не в силах ждать, слегка подал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хранящее следы слюны и зубов Линь Яня, источающее смертельно сладкий аромат, внезапно и решительно коснулось прохладных губ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привкус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Сяо что-то гулко ударило, и все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в тот момент, когда пирожное коснулось губ, он слегка приоткрыл рот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сладкое тесто мгновенно растаяло на языке, наполняя рот густым ароматом молока и цветов.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съел, Линь Янь расплылся в улыбке, словно кот, успешно стащивший лакомство, и удовлетворенно убрал руку, взяв себе еще одно пирожное. Он даже не осознавал, насколько вызывающе выглядело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Я так и знал! — пробормотал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машинально жевал. Приторная сладость, казалось, проскользнула по пищеводу прямо в желудок и разлилась по всему телу. За ушами снова вспыхнул знакомый, неконтролируемый жар, мгновенно окрасив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глаза в книгу, с трудом сглотнул приторный кусок и почувствовал, как пальцы на краю страницы непроизвольно сжались, оставляя заломы.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белая вспышка молнии разорвала черную пелену, на миг осветив корпус Чжу, как днем! А следом — ГРОМ, оглушительный, словно раскалывающий горы, взорвался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испуганный крик раздался с кровати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открыл глаза почти одновременно с грохотом грома. Темнота не была помехой для его зрения. Он отчетливо видел, как Линь Янь, подобно испуганному зайцу, подскочил на кровати, обеими руками зажал уши и сжался в комок. В свете молнии его лицо было бледным, как бумага, а в глазах стояли слезы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едва слышный всхлип просочился сквозь пальцы, и в шуме начавшегося ливня он звучал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Янь вздрогнул, нырнул с головой под одеяло и закутался так, что наружу торчала лишь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молча наблюдал. Он всегда спал чутко, остро реагируя на любые изменения, и для него гром был обычным фоновым шумом. Но сейчас этот сдавленный, полный страха всхлип проникал в уши отчетливее, чем гроза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Зажглась масляная лампа. Тусклый свет создал маленький островок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сел и посмотрел на комок одеяла, который дрожал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рокотал, дождевые капли яростно барабанили по крыше и 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зашевелился. Линь Янь с растрепанными волосами, обнимая свою подушку, босиком, словно брошенный щенок, подошел к кровати Се Сяо. Его глаза были красными, кончик носа тоже, а на длинных ресницах дрожали слезы, поблескивая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Се... — его голос дрожал, как осенний лист на холодном ветру. — Мне... мне страшно... можно... постелить на полу... у твоей кровати? Всего... всего на одну ночь... — он поднял лицо, и в его влажных оленьих глазах читались чистый страх и осторожная мольба, словно Се Сяо был его единственной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был на языке. Это неуместно,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эти промытые слезами, такие хрупкие и ясные глаза, глядя на дрожащие плечи, Се Сяо почувствовал, что горло будто сжало тисками. Холодный отказ никак не желал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Раздался еще один удар грома, Линь Янь втянул голову в плечи, и слезы снова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закрыл глаза. Когда он открыл их снова, в них была глубокая тьма. Он едва заметно, почти неощутимо кивнул и выдавил из глубины горла невнятный,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просиял, словно получил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Се! — он тут же присел, в суматохе расстелил свою подушку и тонкое одеяло у подножия кровати, юркнул внутрь и завернулся в кокон. Снаружи остались только глаза, настороженно и с надеждой смотревшие на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лег обратно и задул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снова поглотила комнату. Только шум дождя и редкие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лежал на спине, тело было жестким, как доска. Он заставлял себя закрыть глаза, выровнять дыхание, пытаясь не замечать того, кто лежал так близко. Однако каждый раз, когда гремел гром, снизу доносились сдавленные всхлипы и шорох постельного белья, словно когти, царапавшие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долго, так долго, что гром, казалось, начал затихать, оставив лишь шум дождя. Напряжение Се Сяо немного ослабло, сознание начало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кровати слегка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что-то теплое, пахнущее мылом, осторожно, с опаской придвинулось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Се Сяо мгновенно испарился! Он резко открыл глаза,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проникавшем из-за окна, он отчетливо видел, что Линь Янь, который должен был спать на полу, уже забрался на кровать и теперь прижимался спиной к его руке, подобно птенцу, ищущему защиты. Он чувствовал дрожь его плеч и слышал сдавленное,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лежал, не смея пошевелиться. Тепло, исходившее от парня, жгло, как раскаленное железо. Он чувствовал запах его волос, смешанный с чистым ароматом юности, и этот запах проникал в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глаза были широко открыты. Тело было твердым, как сталь, каждый мускул — в полной боевой готовности. Сердцебиение в тишине дождливой ночи казалось бесконечно громким, тяжелым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этой застывшей позе, слушая дождь и чувствуя теплое, ритмичное дыхание рядом, пока за окном не забрезжил первый серый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Се Сяо провел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