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число девятого месяца, праздник Двойной девятки. Небо высокое и ясное, облака редкие, а склоны гор окрасились во все оттенки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лестница, ведущая к задним горам Академии Цинъюнь, извиваясь, уходила вверх и терялась в пестром осеннем убранстве. Ученики, разбившись на небольшие группы, неспешно поднимались по ступеням, и их оживленный смех то и дело вспугивал лесных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поначалу был полон энтузиазма. Подобно вырвавшейся из клетки пташке, он скакал впереди всех, то и дело срывая ветку и постукивая ею по сторонам. Однако гора, казавшаяся на вид невысокой, на деле оказалась бесконечной. Не прошло и получаса, как его пыл, словно проколотый мяч, мгновенно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— Линь Янь тяжело дышал, его щеки раскраснелись, а на висках выступили мелкие капельки пота, приклеившие к лицу несколько непослушных прядей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словно налитые свинцом, дрожали от усталости при каждом шаге. Опираясь на выступающий из земли валун, он наотрез отказался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брат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 его голосе слышалась тяжелая одышка и неприкрытая мольба. Блестящими глазами он жалобно смотрел на Се Сяо, который шел в нескольких шагах позади. Линь Янь протянул руку и намертво вцепился в широкий рукав индигового халата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 больше не могу… мои ноги… они будто не 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остановился, почувствовав, как его дернули за рукав. Он обернулся и перевел взгляд на раскрасневшееся, вспотевшее личико Линь Яня, на котором крупными буквами было написано: «Спаси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приоткрыв рот и часто дыша, его грудь вздымалась, а прилипшие к чистому лбу влажные пряди волос делали его похожим на увядшую под солнцем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горный ветер, принеся издалека неясные обрывки разговоров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Сяо едва заметно дрогнули. Он молча посмотрел на бесконечную лестницу, затем на Линь Яня, который, не отпуская его рукава, наотрез отказывался сдвинуться с места. В глубине его глаз промелькнуло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сказав ни слова, он перехватил запястье Линь Яня своей левой рукой — той самой, за которую его держал юноша — и властно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произнес он низким, не терпящим возражений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почувствовал, как запястье сжало, и непреодолимая сила, исходящая от прохладной ладони Се Сяо, потянула его вверх. Се Сяо шел небыстро, но необычайно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по сути, двигался на буксире, то и дело спотыкаясь, но, к собственному удивлению, не падая. Рука Се Сяо стала его единственной опорой: почти весь свой вес он перенес на эту, на вид тонкую, но скрывающую удивительную силу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помедленнее… брат Се… — пыхтел Линь Янь, тихонько жалуясь. Он поднял голову и посмотрел на жесткую линию челюсти Се Сяо. Солнечные лучи, пробивавшиеся сквозь листву, падали на лицо юноши, и, хотя на нем не отражалось никаких эмоций, Линь Яню почему-то стало…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волочась следом, они наконец добрались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Устал… до смерти устал… — едва ступив на плоский валун на вершине, Линь Янь обмяк, словно лапша, из которой вынули кости, подался вперед и всем телом со всего маху врезался в спину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влажный от пота вес навалился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мгновенно напрягся, словно натянутый лук. Ощущение тепла, исходящее от спины, и частое, горячее дыхание юноши, просочившееся сквозь тонкую ткань индигового халата, отчетливо отпечатались на его коже. Он чувствовал, как бешено колотится сердце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машинально хотел сделать шаг вперед, чтобы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из-за спины раздался обессиленный стон Линь Яня, словно он вот-вот готов был испустить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Се… не двигайся… дай мне… прислониться… перевести дух… всего разок…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слабо и жалко, с ноткой безоговорочного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замер на месте, словно каменное изваяние. Поздний осенний ветер, принося прохладу, развевал полы его халата и теребил влажные волосы на лбу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 тяжесть прильнувшего к нему тела. Дыхание Линь Яня, отдающее солоноватым запахом пота, щекотало его шею. Это ощущение было странным и…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Сяо едва заметно дернулся. Он заставил себя смотреть вдаль. Горные хребты под осенним солнцем пестрели красками, а деревни у подножия напоминали рассыпанные шахматные фигуры, над которыми вились тонкие струйки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широкого рукава его левая рука едва заметно шевелилась: кончики пальцев отстукивали ритм, а световая панель на запястье беззвучно фиксировала потоки данных об этом величественном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пока Линь Янь наконец не выровнял дыхание и неохотно, неспешно не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я ожил… — он потер ноющую поясницу, и на его лице вновь появилась жизнь. Он даже не заметил темного пятна от своего пота на спине Се Сяо и слегка напряженной позы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осени из столовой академии неожиданно потянуло аппетитным ароматом — наступила пора самых жирных крабов. Как только открыли пароварки, оттуда повалил пар, и на столы учеников подали крупных крабов с синими панцирями и белыми брюшками, полных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лежащего перед ним грозного зверя, его глаза сияли, а слюнки едва не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восторг утих, он взял маленькие серебряные щипчики и долго примеривался, не зная, с чего начать. Он стучал по панцирю, тыкал в него, но в итоге смог выковырять лишь крошечный кусочек мяса из ножки, перепачкав при этом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нахмурился и невольно покосился на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действовал спокойно и изящно, словно занимался не разделкой краба, а созданием тонкого произведения искусства. Легкий удар молоточком, ловкое движение инструментом — и панцирь послушно открывался, обнажая золотистую икру и нежное белое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двигались плавно, словно вода, и вскоре перед ним появилась аккуратная горка очищенного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это, не моргая,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казалось, почувствовал на себе этот жгучий взгляд. Он повернул голову и встретился с глазами Линь Яня — блестящими, полными мольбы и беспомощности, точно у щенка, ожидающего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помедлил. Он посмотрел на свою тарелку с мясом, затем на останки краба перед Линь Янем, превращенные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мгновений, Се Сяо без всякого выражения пододвинул свою тарелку с дымящимся крабовым мясом к Линь Яню. Край тарелки тихо звякнул о керамическую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Янь замер, а затем его захлестнула волна восторга! Он тут же придвинул тарелку к себе, зажмурился от удовольствия, подхватил палочками большой кусок золотистой икры и отправил в рот, довольно мурлыча: — М-м! Вкусно! Брат Се,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счета расправился с угощением и, облизнувшись, с самым невинным видом пододвинул своего почти нетронутого краба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— звонко и уверенно произнес он, с той самой детской непосредственностью: — Почисти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«задание», подсунутое прямо под нос, и на выражение лица Линь Яня, которое гласило: «Ты чистишь, я ем — это само собой разумеется». Пальцы, сжимавшие инструмент, едва заметно дрогнули. На виске, казалось, задергалась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любопытными и насмешливыми взглядами окружающих, Се Сяо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придвинул краба к себе и принялся за работу. Правда, в этот раз его движения были какими-то особенно медленными и старательными.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осенних дождей окончательно похолодало. Горный ветер, пронизывающий до костей, срывал пожелтевшую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Фу снова приехал в академию. Помимо двух традиционных ящиков с «припасами», он привез толстое письмо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скрестив ноги, сидел на кровати и вскрывал конверт. Знакомый, чуть резковатый почерк отца сразу бросился в глаза. Каждая строчка была пронизана тоской и заботой о младшем сыне: отец спрашивал, как ему живется в академии и как успехи в учебе (Гогун явно питал несбыточные надежды). В конце письма тон сменился на более серьезный: приближается конец года, нужно обязательно вернуться домой для встречи праздника. Мать и сестра-наложница тоже скучают и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бумаги пахло тушью и домашним теплом. Линь Янь читал, и у него предательски защемило в носу. Почти год прошел с тех пор, как он покинул дом. Он скучал по теплым объятиям матери, по строгому, но любящему взгляду отца, по изысканным сладостям и шумной жизни в покоях сестры… Он почти видел, как в поместье Гогун украшают дом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вернуться домой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это чувство словно наткнулось на невидимую стену. Взгляд Линь Яня невольно скользнул к столу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сидел, погруженный в чтение (или, вернее, в изучение световой панели). Тусклый свет масляной лампы очерчивал его тонкий профиль, выражение лица было сосредоточенным и отстраненным. В этом свете его индиговый халат казался еще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столицу на Новый год… это значит, что как минимум два месяца он не увидит брата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всплыла внезапно, словно камешек, брошенный в спокойную гладь озера, пустив круги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радостное предвкушение возвращения домой примешалось что-то необъяснимое… нежелание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что, открывая глаза, первым делом видит это холодное лицо, привык машинально хвататься за его прохладную руку, привык подсовывать ему непонятные книги, привык делиться всем вкусным и интересным… Кто теперь будет чистить ему крабов, мазать ссадины мазью, терпеть его ночные пробуждения или таскаться с ним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вдоволь «прильнуть к сильной ноге»! А вдруг за эти два месяца они станут чужими? А вдруг брат Се забудет его? В книгах ведь не написано, хорошая ли память у будущих премьер-министров!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сжимал письмо, его личико то озарялось глупой улыбкой, то вновь 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 отъезда оставалось совсем немного. Линь Янь начал собирать вещи. Он побросал в сундуки роскошные шелка и нефритовые безделушки, торопясь закончить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подбежал к столу Се Сяо, который неспешно наводил порядок в свитках.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— голос Линь Яня звучал нарочито бодро, но в глубине глаз прятались тревога и нежелание расставаться. — Я… я через два дня уезжаю в столицу на праздники! На два месяца,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Сяо, перебиравшие свитки, замерли. Он поднял глаза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 себя неловко под этим взглядом, машинально протянул руку и ухватился за рукав Се Сяо, легонько его подергав.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личико и постарался сделать взгляд максимально искренним и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Се… ты… веди себя в академии хорошо! Помни… помни обо мне! Я… я очень скоро вернусь! — голос его становился все тише, и последние слова «помни обо мне» он почти проглотил, чувствуя смущение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ярких глазах, как в двух чистых омутах, отражался Се Сяо, а вместе с ним — капелька робкой, чистой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перевел взгляд с пальцев Линь Яня на его глаза. В глубине его черных зрачков что-то едва заметно дрогнуло. Он молча смотрел на юношу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завывал в щелях оконных 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Сяо едва заметно, почти неуловимо кивнул. Из глубины его горла вырвался низкий, неясный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словно упавшее перышко. Но Линь Янь услышал его. Его лицо мгновенно озарила сияющая улыбка, словно он получил величайшее обещание. Глаза превратились в полумесяцы, показались клыки. Он выпустил рукав, чувствуя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он радостно развернулся и снова принялся возиться со своими сундуками.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стоял на месте, глядя на веселую спину юноши. На рукаве, казалось, еще сохранилось тепло от его пальцев. Он опустил взгляд, бессознательно потирая ткань, а затем вновь принял свой обычный отстраненный вид и продолжил разбирать свитки. Правда, движения его стали чуточку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Линь Янь набил оба сундука до отказа, хлопнул в ладоши и оглядел учебный корпус Чжу, в котором прожил почти год. Взгляд скользнул по аккуратному столу напротив и остановился на маленьком парчовом мешочке у изголовья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открыл мешочек и достал оттуда теплый, безупречно чистый нефритовый кулон из бараньего жира. Кулон был небольшим, с вырезанным узором облаков — вещь, которую он носил с самого детства и которая была символом его статуса в поместье Гогун.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кулон в пальцах, ощущая привычное тепло, и на мгновение заколебался. Затем, словно приняв решение, подошел к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отложил свиток и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— Линь Янь вложил кулон в ладонь Се Сяо, действуя так быстро, что тот не успел отказаться. Теплый нефрит лег на прохладную ладонь, сохранив тепло пальцев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задрав голову, с сияющими глазами смотрел на Се Сяо. В его голосе звучала важность вперемешку с детской властностью: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будет рядом… ты смотри на него и вспоминай меня! Береги его! Не потеряй! И никому не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боясь отказа, не дожидаясь ответа, развернулся и выскочил за порог, подобно юркому кролику. В коридоре затихли его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стоял на месте, сжимая в руке внезапно полученный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излучал тепло, контрастирующее с прохладой его ладони. Узор облаков был четким и изящным — вещь явно была очень дорогой и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 На краях кулона, казалось, все еще оставалось тепло пальцев Линь Яня. В ушах все еще звучали слова: «Смотри на него и вспоминай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ворвался в открытую дверь, колыша полы халата. Вдалеке слышался звонкий голос Линь Яня, отдающего распоряжения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медленно сжал длинные пальцы, пряча нефрит в ладони. Тепло, казалось, просочилось сквозь кожу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сторону, куда убежал юноша. На его обычно невозмутимом лице, в уголках губ, едва заметно промелькнула слабая, почти невидимая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поверхность замерзшего озера упал маленький камешек, пустив круги, которые никто, кроме него,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http://bllate.org/book/19996/1971893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