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Восьмиконная карета из ценных пород дерева, украшенная гербом поместья Гогун, под крики кучеров и лязг дорожных сундуков наконец скрылась за поворотом горной тропы Академии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затих, словно отступивший морской прилив, оставив после себя лишь густую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учебного корпуса «Чжу» тихо скрипнула, закрываясь. Се Сяо стоял внутри, и обрушившаяся на него внезапная мертвая тишина тяжелым грузом давила на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еще витал едва уловимый аромат мыльных бобов, присущий юноше, легкая приторность розового печенья и… едва заметный запах пыли, поднявшейся при погрузке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постоял на месте некоторое время. Солнечный свет косыми лучами пробивался сквозь оконную раму, и в золотистых столбах танцевали крошечные пылинки. Он подошел к своему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воцарился прежний, даже какой-то пугающий порядок. Кровать напротив — та, где спал Линь Янь, — теперь выглядела как голая рана: парчовое одеяло, мягкие подушки и тот самый злополучный бамбуковый коврик исчезли, оставив лишь пустые деревянные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тоже опустел: разбросанные закуски, безделушки и небрежно сложенные книги — всё было убрано так тщательно, будто здесь никогда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углу стола одиноко лежала нежная, теплая на вид подвеска из белого нефрита. В тусклом свете она излучала мягкий, приглушенный блеск, напоминая застывшую каплю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Сяо скользнул по пустой кровати и задержался на нефритовой подвеске. Он протянул руку, и его прохладные пальцы коснулись гладкого края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тепла, казалось, сохранило температуру тела юноши и некую… упрямую энергетику, свойственную лишь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будто обожгло этим теплом, Се Сяо едва заметно вздрогнул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перевел взгляд на парящий в воздухе полупрозрачный лазурный экран, находившийся в режиме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привычно заскользили по краю стола, вызывая потоки данных о зимних изменениях растительности в академии. Строки холодных символов и параметров беззвучно поплыли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 окном кружил сухие бамбуковые листья, с шорохом ударяя их о бумажные переплеты.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смотрел на бегущие строки данных, пытаясь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то и дело невольно возвращался к пустой кровати напротив или к нефритовой подвеске, одиноко лежащей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данных оставались ясными, логика анализа — безупречной, но это небольшое пространство словно лишилось чего-то невидимого, став пугающе пустым и…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тихим,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тысяче ли отсюда, в столице, царило совсем иное настроение. Близился конец года, на улице Чжуцюэ было не протолкнуться: кареты, повозки, ряды лавок, шум толпы, всюду развешаны фонари и украшения — город был пропитан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Гогун было еще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Яню вернуться, как он тут же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поместья хлопал его по плечу, оглядывал с ног до головы и твердил, что парень возмужал. Госпожа Гогун обнимала свое сокровище, утирая слезы, то и дело поглаживая его по лицу и ощупывая руки, будто он только что вернулся с передовой. Стол ломился от изысканных деликатесов — всё то, что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сильно ли ты настрадался в академии? Посмотри, как исхудал! — причитала госпожа, с любовью накладывая в его чашу целую гору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похудел… — бормотал Линь Янь, набивая рот хрустальным мясом, но на душе у него было тепло. Как же хорошо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от сестры-наложницы текли в поместье рекой: шелка, золото, нефрит, дворцовые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Яня вызвали во дворец. Наложница расспрашивала его обо всем, а увидев, что взгляд его стал яснее, а сидит он вроде бы ровнее (хотя это было лишь иллюзией), осталась очень довольна, расхваливая академию за то, как хорошо она на него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первых всплесков радости вся эта суета и забота стали казаться чем-то чужим, словно отделенным невидимой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пороге объявилась его старая компания гуляк. Песни, спектакли, петушиные бои, скачки… Столичный блеск и шум нахлынули на него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В Павильоне Весеннего Ветра новая красавица, на пипе играет — заслушаешься! Идем, идем, отметим твое возвращение!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Подвыпивший наследник князя Чжэньбэй обнял Линь Яня за плечи и потащил в самый известный увеселительный квартал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Весеннего Ветра было душно от ароматов, слышались нежные звуки струнных. Разодетые в пух и прах девушки обступили их, щебеча и настойчиво предлагая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сидел в центре, сжимая в руке кубок с янтарным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улыбающуюся красавицу с безупречным макияжем, вдыхая густой запах пудры. В ушах звенел разгульный смех друзей и пение куртизанок, перед глазами мелькали украшения и кокетливые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время расслабиться и повеселиться, но Линь Янь вдруг почувствовал невыносимую…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кубок к губам, вдохнул приторный аромат вина, и вдруг в голове отчетливо всплыл тонкий, холодный профиль того человека и то, как напряглось его тело, когда Линь Янь подошел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Хмельное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Линь? О чем задумался? Пей же! — толкнул его в бок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очнулся, посмотрел на плещущуюся в кубке жидкость, затем на густо накрашенные лица и наигранные улыбки вокруг, и его охватило беспричинное раздражение. Он с силой поставил кубок на стол, тот издал резкий стук, заставив окружающих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нахмурился он, и в его голосе прозвучала холодность, которой он сам от себя не ожидал. — От шума голова болит. Развлекайтесь,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удивленных уговоров друзей и разочарованных вздохов девушек, он отстранил их и вышел, оставив за спиной недоумение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его встретил зимний ночной воздух, обжигающий своей свежестью. Линь Янь плотнее закутался в лисью шубу и посмотрел на ночное небо столицы, подсвеченное заревом огней так, что звезд почти не было видно. Он вдруг подумал, что этот шумный город кажется каким-то…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теплую, как весна, спальню в поместье, Линь Янь лег на мягкую кровать, но никак не мог уснуть. За окном доносился приглушенный шум не спящей столицы, а в комнате разливалось тепло от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искусную вышивку на пологе, но в голове была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вкус домашней еды, сладости из дворца, ворчание родителей… но мысли неизменно возвращались в ту душную, простую комнату учебного корпуса «Чжу».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накинул обувь и подошел к столу. На нем лежали лучшие кисти, бумага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кисть, обмакнул в тушь и замер перед белым листом, не зная, с чего начать. Помучившись, он лишь наставил на бумаге несколько кривых клякс.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— раздраженно бросил он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дежуривший ночью, тут же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Растирай тушь! — Линь Янь пододвинул бумагу. — Я буду говорить, а ты 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сел, разложил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заходил по комнате, словно юный полководец на осмотре,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пишу тебе, чтобы засвидетельствовать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столицу! Дома всё хорошо, только отец с матерью и сестра слишком уж приставучие, по восемь раз на дню спрашивают про академию, сил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всё по-старому, на улице Чжуцюэ открылась лавка заморских купцов, продают мясо с таким жутким запахом, что даже наши столовские мясные шарики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Чжао и остальные затащили меня в Павильон Весеннего Ветра, от шума голова разболелась, у тех девиц пудры на лице столько, что можно стену штукатурить, скука невыносимая, я посидел немного и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кстати, сестра дала мне коробку императорских печений со сливами, такие приторные, что в горле першит, не чета тому лакомству, что я приносил тебе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столице делать нечего, правил больше, чем в академии, куда ни пойдешь — везде толпа слуг, раздражает! В академии было куда свободнее…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подряд, что приходило в голову, жалуясь, но с какой-то неосознанной теплотой. Слуга старательно записывал, поспевая за его прыгающими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подошел к окну, глядя в черное ночное небо, и голос его вдруг стал тише, с ноткой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Цзяннани… снег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повернулся, глядя на кончик кисти слуги, и добавил еще тише, с легкой долей смущения и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слуги дрогнула, капля туши чуть не упала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Яня вспыхнуло, и он поспешно, грубовато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быстрее! Напишешь это — и заканчивай!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увидел написанную фразу «Ты скучал по мне?», выхватил кисть и в самом конце листа, на пустом месте, нарисовал кривоватую, широко улыбающуюся рожицу. Улыбка до ушей, глаза — два маленьких кружочка.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Так и оставь! — он бросил кисть, словно совершил великое дело. — Найди надежного гонца и отправь в Академию Цинъюнь в Цзяннани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в Цзяннани выпал глубокой ночью в начале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северная метель, а лишь мелкая ледяная крупа, подхваченная ветром, с шорохом стучала по оконным переплетам корпуса «Чжу». В мире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пламя масляной лампы подрагивало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сидел за столом, экран на его запястье фиксировал данные о влиянии первого снега на активность горных животных. Холод проникал повсюду, дыхание Се Сяо превращалось в белые облачка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постучали. Равномерный голос управляющего Чэня донесся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пришло письмо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Сяо, касавшиеся экрана, замерли. Он встал, открыл дверь и принял письмо, от которого веяло дорожным холодом и пылью. На конверте было выведено «Лично в руки Се Сяо» — почерк был аккуратным, явно не самого отправителя, но нарисованная в углу кривая улыбающаяся рожица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отгородившись от шума ветра и снега, Се Сяо вернулся к столу. В тусклом свете лампы он вскрыл конверт и вынул толстую пачку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ровным, но содержание — хаотичным, полным свойственных юности прыгающих мыслей и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на столичный шум, на приставучих родных, на вонючее мясо, на скучные пирушки, на приторные сладости… всё такое мелкое, словно рассыпанный кунжут.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строк, казалось, звучал тот самый ясный,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читал строчку за строчкой, сохраняя на лице привычное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самом конце не наткнулся на фразу «Ты скучал по мне?» и ту самую, занимавшую полстраницы, глупую и ослепительную улыбающуюся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невольно коснулись грубого рисунка, чернила казались еще не просохшими (хотя это было лишь игрой воображения).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встал образ юноши, который хмурится, стараясь нарисовать эту улыбку. Его темные глаза наверняка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снега за окном стал отчетливее. Пламя лампы плясало, отбрасывая на бумагу дрожащие тени. В жаровне потрескивали угли, источая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долго молчал. Наконец он взял со стола свою старую кисть, обмакнул в тушь и развернул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замер на мгновение и опустился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остался прежним: краткое сообщение о делах академии и первом снеге. Почерк был строгим и четким,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кисть снова зависла. Капля туши на кончике дрожала, готовая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Сяо упал на ту самую глупую рожицу в конце письма. Снаружи ветер со снегом застучали в окно еще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и кисть наконец коснулась бумаги. В обычном пустом месте в конце он добавил одну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 очень красив. Береги себя, не грусти».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легли ровно, каждое слово было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Се Сяо не стал сразу убирать письмо. Он поднял взгляд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ночной тьме мелкие снежинки кружились в танце. Бумага на окне мелко дрожала от ударов снежной крупы.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слабый свет жаровни едва разгонял холод. Нефритовая подвеска тихо лежала в углу стола, ее мягкий блеск мерцал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сидел неподвижно, глядя в бесконечную тьму за окном, окутанную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этом чужом краю, где он всегда держался особняком, как сторонний наблюдатель, он отчетливо почувствовал, что эта зима кажется слишком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и снега словно пытался заполнить пустоту, которая внезапно образовалась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http://bllate.org/book/19996/1971894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