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Праздники остались позади, но северный ветер по-прежнему резал лицо, словно остро отточенный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дороге, ведущей в Цзяннань, карета из сандалового дерева неслась так быстро, что, казалось, вот-вот взлетит, а у запряженных в неё породистых скакунов из ноздрей вырывались густые клубы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был доверху забит всевозможными сундуками и узлами. Линь Янь, закутанный в толстую шубу из меха серебристой лисицы, почти наполовину высунулся из окна. Его блестящие глаза не отрывались от темнеющих горных силуэтов, стремительно приближавшихся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Линь Фу! Быстрее! — Линь Янь спрятал голову обратно в салон, растирая замерзшие, покрасневшие руки, и закричал кучеру. В его голосе звенело нескрываемое нетерпение. — Мы должны добраться до академии до полудня!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прорезали оттаивающую грязь, и наконец, ровно в полдень, с протяжным скрипом карета остановилась перед знакомыми, внушающими благоговение воротами академии Цинъюнь. Снег на горной тропе почти растаял, обнажив влажные синие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еще не успел договорить, а Линь Янь уже выскочил из кареты, словно выпущенный на волю кролик. Он был окутан холодом, даже воротник дорогой лисьей шубы распахнул, не желая, чтобы тот мешал, и под ней показался новый парчовый халат цвета глубокой синевы.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командовать слугами, которые, пыхтя, выгружали сундуки, но сам ждать не стал. Схватив два самых легких, туго перевязанных промасленной бумагой свертка, он бросился вверх по склону!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Корпус Чжу! Корпус Чжу! — бормотал он, перебирая ногами так быстро, словно у него к подошвам были привязаны огненные колеса. За два месяца разлуки в академии ничего не изменилось — всё та же прохладная тишина. Лишь его поспешные шаги гулко отдавались в крытых галереях, пугая воробьев, прятавшихся от холода под карнизами.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перед ним возникла знакомая деревянная дверь с облупившейся краской. Линь Янь, запыхавшийся, с раскрасневшимися от здорового румянца щеками и замерзшим кончиком носа, сиял от счастья. Он даже не стал стучать, а просто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глухим стуком ударилась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чуть темнее, чем снаружи. Се Сяо сидел за столом, погруженный в чтение. Внезапный шум заставил его вздрогнуть — пальцы, сжимавшие книгу, едва заметно напряглись, и он с изумлением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взгляд успел сфокусироваться, в комнату ворвался вихрь холодного воздуха, смешанного с едва уловимым ароматом роз и дорожной пылью. Кто-то, подобно маленькому пушечному ядру, с радостным криком бросился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Се! Я вернулся! Я так по тебе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звонкий голос, полный искренней радости и привязанности, прозвучал в тишине учебной комнаты, словно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толчок застал Се Сяо врасплох. Линь Янь всей тяжестью врезался в него, а его руки, словно лианы, намертво вцепились в стройную талию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удара Се Сяо откинулся назад, и его спина с глухим стуком ударилась о жесткую спинку стула. Книга выпала из рук и с шлепком упала на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тело юноши, от которого веяло самой жизнью, навалилось на него. Руки, сжимавшие талию, давили с такой силой, что у Се Сяо на мгновение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Линь Яня — легкий аромат мыла, остатки сладости розовых пирожных и едва уловимый холод столичного ветра — властно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долю секунды мышцы Се Сяо напряглись. Он словно раскаленное железо, брошенное в ледяную воду, застыл от кончиков пальцев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к груди и животу, где его так крепко обнимали, и стало невыносимо жарко. Руки Се Сяо, опущенные вдоль тела, сжались в кулаки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с трудом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грудью прижалась чья-то пушистая черная макушка. Линь Янь прильнул щекой к его груди, и Се Сяо чувствовал каждое его быстрое сердцебиение, каждый теплый выдох, согревающий кожу сквозь тонкую ткань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сила, это бесхитростное, обжигающее объятие стало невидимой сетью, приковавшей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 ветки сорвался последний комок снега и с тихим звуком упал в сухую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Оглушительная тишина заполнила комнату. Се Сяо отчетливо слышал, как его собственное сердце колотится о ребра с бешеной скоростью, отдаваясь гулом в ушах. В области талии, где его сжимали руки юноши, возникло странное, сильное ощущение, которое волной пробежало по позвоночнику прямо к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Се Сяо, очень медленно и с огромным трудом, разжал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напряженная, как сталь, спина под тяжестью знакомого веса едва заметно расслабилась. Он не обнял его в ответ, но и не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застыл в этой позе, позволив пушистой голове лежать у себя на груди, ощущая живое, горячее тепло. Словно каменная статуя, принявшая в свои объятия неожиданное, пылкое возвращение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вдоволь наобнимавшись, с довольной улыбкой разжал руки и отступил на полшага. Его глаза сияли, словно полумесяцы, и он, казалось, даже не заметил, что только что едва не задушил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Се Сяо все еще сидит в оцепенении, а его лицо выглядит бледным, Линь Янь переключил внимание на свои свертки.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смотри! Я привез тебе кучу подарков! — он с гордостью выложил на стол два тяжелых свертка, и те с глухим стуком опустились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мгновенно разлился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ореховые лепешки из Гуй Сянчжай в столице! Они такие рассыпчатые, просто тают во рту! — он взял золотистую лепешку и буквально вложил её в руку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вяленое мясо из Жуй Фусян! Сладковато-соленое, очень вкусно жевать! — он пододвинул еще один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это! Секретный рецепт моей сестры, пирожные с финиковой пастой! Таких нигде не купишь! Мягкие, сладкие, совсем не приторные!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чуть не забыл! — Линь Янь, словно фокусник, достал из-за пазухи расшитый мешочек и высыпал на стол несколько блестящих темно-фиолетовых ягод. — Изюм из Западного края! Очень сладкий, я специально для тебя приберег!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стол мгновенно оказался завален изысканными лакомствами. Линь Янь, как белка, делающая запасы на зиму, смотрел на Се Сяо блестящими глазами,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сидел с руками, полными угощений. Ореховые лепешки, мясо, пирожные... Он чувствовал их тепло и текстуру.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эту гору подарков, а затем на раскрасневшееся лицо Линь Яня, которое так и светилось вопросом: Ну как, я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и свежее дыхание юноши разогнали пустоту и холод, царившие здесь последние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...Благодарю, — голос Се Сяо прозвучал низко и хрипло, словно он еще не до конца отошел от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горящие глаза Линь Яня и, коротко кивнув, начал аккуратно складывать угощения в угол стола. Его движения были медленными, а когда пальцы коснулись еще теплого пирожного,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Сяо принял подарки, Линь Янь просиял еще сильнее. Он оглядел комнату, затем снова перевел взгляд на Се Сяо и, словно открыв Америку, подскочил к нему ближе. Он приподнялся на носочки и начал прикладывать ладонь к своей голове и плечу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вытянуться как можно выше, кончик его носа почти касался подбородка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подрос, правда? Дома на каникулах ел много мяса, мама говорит, я вытянулся! Смотри, почти до плеча догнал!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дыхание, пахнущее финиками, снова коснулось шеи Се Сяо. Линь Янь, старательно тянущийся вверх, был похож на маленькую обезьянку, пытающуюся взобраться на большое дерево. Это было так по-детски упрямо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пришлось слегка наклонить голову. Он смотрел на близкое, слегка надутое от старания лицо и сияющие глаза, жаждущие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пушок на лбу юноши был отчетливо виден в солнечном свете, пробивающемся сквозь окно. Эта неловкая попытка доказать свою «взрослость» была такой...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темных глазах Се Сяо промелькнула едва уловимая рябь. Его тонкие губы на мгновение дрогнули, и в уголках промелькнула крошечная улыбка — такая мимолетная, что её можно было принять за игру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тихо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тело едва заметно отклонилось назад,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 день первого месяца. Праздник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у подножия горы был оживленнее, чем в сам Новый год. Едва стемнело, как загорелись тысячи фонарей, превратив главную улицу в сверкающую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Грохотали барабаны, танцевали драконы, толпы людей столпились у лавок с загадками. Воздух был пропитан ароматами сахарных фигурок, жареных лепешек и дымом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держа Се Сяо за рукав, словно юркая рыбка, пробирался сквозь толпу. Ему было интересно всё: он тыкал пальцем в танцующего дракона, а через минуту уже замирал у старика, выдувающего сахарные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смотри! Загадка! — Линь Янь остановился у лавки с фонарями и громко прочитал надпись на одном из них: — Зеленый с одной стороны, красный с другой, любит дождь, боится ветра. Что это за иероглиф?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Сяо, которого тащили за собой, был вынужден остановиться. Его взгляд скользнул по загадке. Скрытая в рукаве рука едва заметно шевельнулась — невидимый интерфейс мгновенно выдал ответ из базы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Осень, — негромко, но отчетливо произнес Се Сяо, прорезая шум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Осень? — Линь Янь моргнул, и его осенило. — Точно! Ростки зеленые, огонь красный! Ростки любят дождь, огонь боится ветра! Верно! — он радостно закричал хозяину лавки: — Господин, ответ — осень!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улыбнулся и протянул ему бумажный фонарик в форме кролика. Ушки были длинными, а глаза сделаны из красной бумаги — выглядел он совсем как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Брат Се, ты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принял фонарик, радуясь как ребенок. Поиграв немного, он решил, что фонарик ему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прищурился и сунул кролика в руки Се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подержи, пожалуйста! Я пойду посмотрю на жареные лепешки!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нырнул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остался стоять на месте, ошеломленно глядя на теплый, пахнущий дешевой бумагой и свечным воском фонарик в виде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застыл. Одной рукой он машинально держал веревочку, а вторая беспомощно зависла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нелепый розовый кролик в руках Се Сяо, одетого в строгий темно-синий халат, выглядел до невозможности странно и...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начали перешептываться, поглядывая на них с любопытством и добрыми усмешками.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Се Сяо под светом фонарей предательски покраснели. Он смотрел на глупого кролика, на свои нахмуренные брови и плотно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оставить эту «горячую картофелину» где-нибудь, но, увидев, как Линь Янь машет ему из толпы, лишь молча, с каменным лицом и неловко вытянутой рукой, пошел следом за прыгающей впереди фигуркой.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http://bllate.org/book/19996/1971895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