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число пятого месяца, праздник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свежим ароматом полыни и листьев бамбука, в которых варят цзунцзы. Даже мощные кирпичные стены Академии Цинъюнь не могли сдержать шум, доносившийся со стороны реки Мило, что текла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уже яблоку негде было упасть. Гул барабанов, крики зазывал и детский смех сливались в единый поток, от которого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флаги полоскались на речном ветру. Несколько лодок-драконов, украшенных яркими головами и хвостами мифических существ, замерли посреди реки. Мужчины на борту, обнажив бронзовые от загара торсы, разминали мышцы и готовились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выпущенная из клетки птица, сиял от восторга. Его лицо раскраснелось, он вцепился в рукав Се Сяо и потянул его прямо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Скорее! Нужно найти место получше, сейчас всё начнётся! — он обладал немалой силой и, увлекая за собой Се Сяо, принялся прокладывать путь сквозь плотную людскую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бурлила, люди толкались и напирали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не самого низкого роста, но рядом с крепкими местными жителями казался хрупким и тонким. Несколько раз он едва не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очередной раз сильно толкнул плечом мужчина, несший на шее ребёнка, Линь Янь пошатнулся и, казалось, вот-вот будет унесён людским потоком,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прохладная рука с чётко очерченными суставами молниеносно метнулась вперёд и, словно железные клещи, намертво вцепилась в запястье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такой крепкой, что у Линь Яня хрустнули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 и, обернувшись, встретился взглядом с холодным, словно из нефрита, лицом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шумном хаосе тёмные глаза Се Сяо казались пугающе спокойными и пронзительными. Он смотрел на Линь Яня с немым, но не терпящим возражений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дальше толкаться, — голос Се Сяо был негромким, но отчётливо прорезал гам, отдавая ледяной властностью, — отправишься кормить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замер, не в силах пошевелиться. Запястье ныло, а на душе стало обидно.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толкаться, как же всё увидеть... — однако спорить не стал и послушно позволил Се Сяо удерживать себя за бок, словно котёнка, которого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внезапно участилась, превратившись в неистовый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Гребцы на лодках-драконах дружно взревели, и вёсла одновременно рассекли воду! Лодки, словно стрелы, выпущенные из лука, устремились к финишной черте, разрезая волны. Брызги летели во все стороны, а рёв толпы сотрясал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Вон та, красная!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вмиг забыл о боли в запястье. Он подпрыгивал от возбуждения, указывая на лидирующую лодку, и сам не заметил, как прижался к Се Сяо. Сквозь тонкую летнюю одежду ощущалось его горячее дыхание и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стоял недвижно, его взгляд был прикован к соревнующимся судам. Он позволял Линь Яню прыгать и выкрикивать лозунги, лишь рука, сжимавшая запястье юноши, оставалась неподвижной, словно надёжный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подошли к концу, и толпа начала редеть. Берег был усыпан торговыми палатками.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мышь, угодившая в мешок с зерном, таскал Се Сяо от одного прилавка к другому. Вскоре его внимание привлекла старушка, торговавшая ароматными мешочками и разноцветными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Иди сюда! — Линь Янь схватил ярко-зелёный саше, набитый полынью и аиром, и поднёс к носу — густой травяной аромат ударил в голову. Затем он прихватил несколько пучков пёстрых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развернулся и с лёгким хлопком прицепил полынный мешочек прямо к поясу индигового халата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Сяо напряглось, он инстинктивно хотел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скомандовал Линь Янь. Встав на цыпочки, он ловко продел шнурок через поясную петлю и завязал крепкий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близко, что его волосы едва не касались подбородка Се Сяо, а тёплое дыхание, несущее аромат юности, овевало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мешочком, Линь Янь снова схватил Се Сяо за запястье — за то самое, которое только что отпустил. Не спрашивая разрешения, он принялся неумело, но с огромным усердием обматывать руку пёстрой нитью, виток за 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Яня были прохладными и время от времени задевали чувствительную кожу на внутренней стороне запястья Се Сяо. В какой-то момент их тела почти соприкоснулись, и кончик носа Линь Яня едва не коснулся распахнутого ворота одежды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застыл, словно изваяние. Брови его были нахмурены, губы сжаты в тонкую линию. Он хотел выдернуть руку, но Линь Янь держал её крепко. Се Сяо отчётливо чувствовал прикосновения пальцев и сосредоточенность, с которой юноша затягивал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наконец воскликнул Линь Янь, любуясь своей работой: зелёный мешочек на поясе и кривоватый пёстрый браслет на белоснежном запястье смотрелись ярко и...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раздались звонкие девичьи смешки. Группа молодых девушек в пёстрых деревенских нарядах, с корзинками в руках, прикрывая рты ладошками, с нескрываемым восхищением и обожанием смотрели на Се Сяо, перешёптываясь и толкая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проследил за их взглядами, и его брови тотчас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необъяснимое раздражение, словно мерзкое насекомое, заскреблось на душе. Он дёрнул Се Сяо за рукав, и его голос прозвучал резче, чем он сам того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отсюда! Здесь слишком много народу, шум невыносимый! Пойдём туда, там лучше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потащил Се Сяо прочь, к менее людной части дамбы, шагая быстро и нервно, будто убегал от чего-то крайне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позволил увести себя, лишь на миг скользнув взглядом по хихикающим девушкам, а затем перевёл его на напряжённый профиль Линь Яня и его слегка раздутые щёки. В глубине тёмных глаз промелькнуло едва уловимое понимание.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ветер, несущий влажную прохладу, трепал их одежду. Се Сяо опустил взгляд на пёструю нить на своём запястье, которая в отблесках речной воды казалась особенно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дамбы старушка торговала только что сваренными цзунцзы — от них шёл густой пар и манящий аромат бамбуковых листьев. Внимание Линь Яня тут же переключилось, и недавнее раздражение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А какая есть начинка? — он подался вперёд, глаза его светились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Сладкие: с бобовой пастой, финиками, восемью сокровищами! Солёные: со свежим мясом, желтком, ветчиной! — старушка весело приподняла крышку котла, и в лицо им ударил аппетитный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 одному каждого вида! — щедро распорядился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держал в руках несколько аккуратно упакованных в тростниковые листья свёртков. Не терпится попробовав, он развернул цзунцзы с бобовой пастой — белоснежный клейкий рис, внутри которого таилась тёмно-красная сладкая начинка, ещё 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сразу большой кусок, обжёгся, зашипел, но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Как сладко!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Прожёвывая, он совершенно естественно поднёс остаток цзунцзы, на котором отчётливо виднелся след его зубов, ко рту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Попробуй! Эта бобовая паста просто божественна!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бобов вперемешку с запахом листьев ударил в нос. Надкусанный цзунцзы почти коснулся губ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посмотрел на еду и на сияющие, полные желания поделиться глаза юноши. Его брови едва заметно дрогнули. Он чуть отклонился, избегая слишком близкого «кормления»: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Всего один кусочек! Попробуй! — не унимался Линь Янь, подаваясь вперёд, так что рис с начинкой почти коснулся нижней губы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взглянул в упрямые глаза Линь Яня, затем на манящую бобовую пасту и, наконец, едва заметно вздохнув,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чуть приподнял руку, и кусочек риса оказался во рту у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тягучий вкус растаял на языке. И правда,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Сяо съел угощение, Линь Янь остался доволен и принялся за солёный цзунцзы с мясом. Откусив кусочек, он прожевал: жирное мясо в сочетании с пропитанным соевым соусом рисом давало удивительный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Этот тоже хорош! — невнятно произнёс он, а затем вдруг нахмурился. — ...Правда, солоноват... — и так же естественно сунул оставшуюся большую часть в руку Се Сяо: — На, брат Се, доешь! Не пропадать же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надкусанный, слюнявый цзунцзы в своей руке, затем на спину Линь Яня, который уже с воодушевлением принялся разворачивать цзунцзы с фиником. Жилка на виске Се Сяо нервно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молча, с почти смиренным выражением лица, откусил от того самого края. Солёный вкус наполнил рот, создавая странный контраст с предыдущей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больше: Линь Янь попробовал цзунцзы с восемью сокровищами (слишком сладко — отдал Се Сяо), с желтком (показалось, что отдаёт рыбой — снова отдал Се Сяо)... Се Сяо был вынужден играть роль «живого мусорного бака», безэмоционально доедая всё, что Линь Янь соизволил «пожаловать» после одного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плотно сжатые губы и изредка дёргающийся кадык выдавали его переполненность.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облака в роскошные золотисто-красные тона. Шум на берегу стихал, люди расходились, оставался лишь плеск волн о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сытый и нагулявшийся, наконец растерял свой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живот, он медленно брёл по дамбе обратно. Заходящее солнце растянуло их тени, причудливо ложась на влажную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шёл рядом, шагая ровно. Речной ветер, прохладный и влажный, шелестел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притих и больше не болтал без умолку. Он опустил голову, время от времени пиная камешек, который с тихим «плюх» укатывался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уставшего юноши застыло ленивое, довольное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заката без остатка ложились на профиль Линь Яня, очерчивая гладкий лоб, изящный кончик носа и слегка припухшие губы, на которых всё ещё осталась крошечная рисинка.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на щёки веерообразные тени, слегка подрагивая при каждом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Очертания, окаймлённые золотом заката, казались нереально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шума, никакой суеты, никаких раздражающих «нападок» и «кормлений». Только ветер, плеск воды, закат и этот притихший юноша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задержал взгляд на этом освещённом солнцем лице. Странное, доселе неведомое спокойствие, подобно тёплому источнику, разлилось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приятнее, чем любые точные вычисления, важнее, чем самые глубокие трактаты в Библиотеке — это чувство умиротворения смывало всё раздражение, накопившееся за долгие часы исследований и постоянных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посмотрел на широкую реку, сверкающую золотом. Его шаги невольно стали медленнее, подстраиваясь под ритм идущего рядом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они обнаружили, что жара не спала, а надоедливые комары начали свою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сокурсников столпились во дворе, пытаясь спастись от насекомых; все они выглядели измученными и постоянно хлопали себя по рукам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Комары здесь, в Цзяннани, просто звери! Один укус — три дня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Средство от насекомых, которое я привёз, совсем 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Опять волдырь!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Се Сяо как раз вошли в ворота и услышали эти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задрал рукав, обнажая чистую кожу рук, и гордо потряс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бедняги! Посмотрите на нас, ни одного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Сокурсники тут же окинули их завистливыми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Янь, тебе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— Линь Янь вскинул подбородок, словно задиристый петушок, и дёрнул Се Сяо за рукав, указывая на скромный зелёный мешочек у того на поясе. — Какое ещё везение! Это у нашего брата Се есть секретный рецепт! Этот мешочек и мазь, которую он делает — просто чудо! Комары за версту облетают!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сфокусировались на простом саше, а затем на невозмутимом лице Се Сяо. В глазах окружающих читалось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Что за рецепт?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Се, поделись составом! Сил больше нет терпеть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которого Линь Янь всё ещё держал за рукав, оказался в центре всеобщего внимания. Он слегка нахмурился, скользнул равнодушным взглядом по торжествующему лицу Линь Яня, а затем по искусанным рукам сокурсников.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произнёс максимально сухо и безэмоционально: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обычные травы для отпугивания насекомых. Полынь, аир, мята — достаточно измельчить и наполнить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невозмутимо высвободил рукав из хватки Линь Яня и, не обращая внимания на разочарованные и просящие взгляды, направился к дверям корпуса «Чжу».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слегка обескуражен таким сухим ответом, но, видя вытянувшиеся лица сокурсников, почувствовал, что его авторитет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скорчил гримасу вслед Се Сяо, повернулся к остальным и, разведя руками, в точности скопировал тон Се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слышали? Обычные травы! Идите и сами делайте! — с этими словами он вприпрыжку последовал за Се Сяо, оставив двор позади под аккомпанемент вздохов и шлепков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корпуса «Чжу» захлопнулась, отрезав жалобы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подскочил к Се Сяо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а мазь... намажешь мне ещё немного? Для профилактики? — он протянул свою гладкую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посмотрел на подставленную руку, и жилка на его виске снова нервно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http://bllate.org/book/19996/1971897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