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Цзэи и Нин Юэчжи неспешно вышли из резиденции генерала и сели в карету, направляясь обратно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Юэчжи сбросил маску елейной, вкрадчивой улыбки и холодным тоном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считаете, Ваше Высочество?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Цэ уже несколько раз позволил себе дерзость оскорбить его, и в сердце Нин Юэчжи затаилась лютая ненависть. Он всегда был из тех, кто не прощает обид: все, кто когда-либо унижал его, будучи евнухом, сполна расплатились за это — многих из них он лично отправил на казнь. Однако, чтобы возвести Хуай-вана на престол, им необходимо было заручиться поддержкой военной мощи, сосредоточенной в руках Линь Цэ. Как бы сильно ни кипел гнев, до завершения задуманного трогать генерала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Цзэи, чей взгляд оставался отстраненным, ровно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 В нем действительно есть нечто противоречивое и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впервые увидел Линь Цэ, тот был закован в легкие доспехи, и Чжоу Цзэи не придал этому особого значения. Но сегодня, присмотревшись внимательнее, он почувствовал, как сомнения растут с каждой минутой. И он сам, и Нин Юэчжи были достаточно худощавы, но Линь Цэ казался еще тоньше и хрупче — совсем не похожий на грозного воителя, ведущего за собой конницу. Хотя под одеждой было не разглядеть мышц, его кисти рук, выглядывавшие из рукавов, поражали белизной кожи и тонкими, изящными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Юэчжи не зря насмехался, сомневаясь, сможет ли Линь Цэ вообще удержать в руках тяжелый боевой меч — это не было простой шуткой. Если не смотреть на лицо, скрытое маской демона-цилиня, то одна лишь фигура генерала выглядела куда более соблазнительной и утонченной, чем у самых популярных юношей из кварталов красных фонарей.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именно этот хрупкий на вид человек был тем самым Великим генералом, подавляющим Север, который командовал тремястами тысячами всадников и был известен во всем мире как Боевой призрак Наньчжао. Он был храбр, искусен в сражениях и перебил бесчисленное множество врагов. Даже прославленный бог войны Бэйянь, не знавший поражений всю свою жизнь, пал от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 и впрямь так ослаб из-за тяжелых ранений и застарелых недугов? — спросил Чжоу Цзэи, сам же отвечая себе: — Если он действительно болен, то обязан это тщательно скрывать. Пока власть над армией не перейдет в надежные руки, никто не должен узнать правду. Иначе в трех областях Шобэя вспыхнет мятеж, а Бэйянь ни за что не упустит такой шанс и непременно воспользуется слабостью. Если они снова двинутся на юг, границы Наньчжао окажутся под угрозой. Даже если он болен, он должен выглядеть здоровым.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Юэчжи отвесил дежурный комплимент о проницательности Его Высочества, а затем с усмешкой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Цэ ссылается на болезнь, но даже не удосужился сыграть ее как следует. Телосложение хрупкое, но тон, манеры, эта манера отдавать приказы свысока — разве так ведет себя хворающий человек? Истинное кажется ложным, ложное — истинным. Сначала я думал, что он жалуется на здоровье лишь из-за недовольства и лени, желая позлить вдовствующую императрицу. Но теперь это кажется чем-то куда более запутанным.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внезапно вспомнил одну историю из прошлого, — Чжоу Цзэи сохранял невозмутимость, но его глухой голос выдал нотку печали по тем временам, когда он не хотел возвращаться мыслями к былому величию. — В детстве в нашем поместье Увековечивающего Государство Хоу жил один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прошли годы, воспоминания о временах, когда он, будучи золотым ребенком, был окружен всеобщим обожанием, не поблекли. Они оставались такими же яркими и свежими, как и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был очень худощав, но вовсе не слаб. Помню, он говорил мне, что его предки были родом с самого юга Наньчжао.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особенностей климата люди, живущие на севере, обычно имели более крупный костяк, широкие плечи и крепкий стан. На юге же люди были миниатюрнее. Те, кто много странствовал и вступал в браки с представителями разных родов и кровей, нередко рождались с тонкими, изящными костями, выглядя куда стройнее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сказать, что Линь Цэ просто притворяется больным, а его худоба — это природное строение скелета, и на самом деле он здоров и силен?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Цэ — прославленный генерал, который большую часть времени проводит в доспехах, поэтому народ привык считать, что воин, скачущий на коне, должен быть широкоплечим и могучим. Никто и представить не мог, что столп государства, генерал Линь, на самом деле столь утончен.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Чжоу Цзэи прозвучал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надеяться, что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императора Сюаньу была внезапной, и борьба за трон неизбежно должна была залить Наньчжао кровью. Пока не появится новый полководец, способный подчинить себе армию Чжэньбэй, Линь Цэ должен оставаться в строю. Иначе Бэйянь снова двинет войска на юг, и трагедия, подобная той, что случилась в Шанчжане, может повториться.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все же немощен, — Нин Юэчжи злорадно усмехнулся, — нам придется ускорить действия. Если однажды он действительно не сможет подняться с постели, наши шансы на победу упадут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Яркая луна освещает высокие башни, мерцающий свет блуждает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серебристым сиянием одинокая изящная фигура пила вино в лунном свете, создавая компанию лишь собственной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Другой, высокий силуэт неслышно подошел сзади и накинул на плечи пьющего верхнюю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 холодная, так недолго и простудиться.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Чжуйсин, ты как раз вовремя, — Линь Цэ слегка улыбнулся. — Садись, выпей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посту, мне нельзя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— Лунный свет, казалось, проник в его голос, сделав его еще более чарующим, чем само вино. — Выпей тайком пару чарок, я не донесу на тебя. Никто не узнает, а генерал Линь тебя не накажет.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благородным и решительным лицом молча посмотрел на самого генерала Линя, который обещал не наказывать, и все же сел за каменный стол, составив ему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Столица — это не пограничье, здесь нет такого количества убийц из Бэйянь. Вполне достаточно того, что в резиденции каждую ночь дежурит отряд стражи. Тебе не нужно нести караул всю ночь, как в военном лагере. Раз уж мы приехали в столицу, отдыхай спокойно, а днем погуляйте с Чжуюэ по улицам. Она все грезит тем жареным гусем из одной харчевни, а времени сходить туда все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приемные брат и сестра, — поправил его Чжуйсин. — И она хочет съесть жареную курицу. К тому же, — его голос стал серьезнее, — в столице не меньше убийц из Наньчжао, чем в пограничье.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их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нет. Если бы я решил совершить покушение в резиденции генерала Чжэньбэй, я бы не стал действовать так поспешно. Я бы подождал, пока ты расслабишься, ослепленный столичным блеском, и тогда нанес бы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Цэ усмехнулся, а затем его лицо стало серьезным: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Чжуюэ — девушка, поэтому я никогда не ставил ее в ночные дозоры. Вы двое сменяете друг друга, не так, как остальные солдаты: она отвечает за день, ты — за ночь, и вы никогда не менялись ролями. В эти годы тебе пришлось нелегко. Пока мы в столице, хорошо отдохни…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тяжело, — перебил его Чжуйсин. — Мое боевое искусство и внутренняя сила велики, я не чувствую усталости, даже если не сплю трое суток подряд. Каждые три-пять дней мне достаточно поспать пару часов, чтобы полностью восстановить силы. Я могу охранять тебя и днем, и ночью. Отпусти Чжуюэ гулять, пусть она отдыхает.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так хвастаешься? — Линь Цэ чокнулся с ним чаркой. — В общем, я так решил: ночью ты больше не дежуришь. Распоряжайся своим временем как хочешь, даже если будешь бездельничать, генерал Линь не станет тебя наказывать.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Чжуйсин не стал спорить. — Тогда я сам решу, как быть. А это, — он протянул Линь Цэ военное донесение, — только что доставили со 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сургучной печати донесения чернело пятно чернил — это означало, что в Шофане все спокойно, и отчет был лишь формальностью.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Цэ, скрытые за маской демона-цилиня, мягко и равнодушно скользнули по бумаге: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Пэй заправляет делами в лагере, даже если меня нет, ничего страшного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познакомился с заместителем генерала Пэем? — спросил Чжуйсин.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Вскоре после битвы при Шанчжане. Нас определили в один отряд, и с тех пор мы много лет сражались бок о бок. — Линь Цэ, разгоряченный вином, с легкой гордостью добавил: — Любой из командиров армии Чжэньбэй способен в одиночку взять на себя командование целым войском.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четырех частях света Наньчжао — море на востоке, горы на юге, пустыни на западе — лишь Шобэй граничил с враждебным Бэйянь, где десятилетиями не стихали войны. Никто из солдат не стремился добровольно служить в трех областях Шобэя, где каждый выход на поле боя мог стать последним. Генерал Линь собственными силами, пройдя через горы трупов и реки крови, пробился наверх. И все его подчиненные были такими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армии Чжэньбэй награды выдавали за реальные заслуги, и там не было места сынкам знатных семей, которые пришли бы просто отсидеться ради чина. Если у кого-то в семье были связи, они ни за что не отправили бы своих детей в эту армию. Но за последние пару лет, когда война с Бэйянь затихла, аристократы Шобэя начали проявлять нездоровый интерес: кто-то хотел пропихнуть своих отпрысков в армию, чтобы те купили себе должности и в мутной воде выслужились, прикрываясь чужими подвигами.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один такой «покупатель должности» из знатной семьи получил от генерала Линя личное задание — отвечать за тыловое обеспечение, а именно за уборку конского навоза. С тех пор в армии Чжэньбэй появился «четвертый ранг чжунланцзяна», специализирующийся на навозе. Эта история стала главной шуткой среди жителей Шофана, и они стали еще больше почитать генерала, развешивая в домах портреты Боевого призрака, чтобы отгонять злых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вспыхнет война или придется сменить командующего, армия Чжэньбэй сможет дать отпор Бэйянь, и боевой дух не дрогнет, — с гордостью сказал Линь Цэ. — Почему ты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так, любопытно, — невозмутимо ответил Чжуйсин. — Мы с Чжуюэ служим у тебя всего три года, четыре месяца и семь дней. Мне интересно твое прошлое с генералом Пэем.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Чжуюэ и Чжуйсин не были зачислены в армию официально, они числились лишь гостями в резиденции генерала. Они вышли из мира боевых искусств, не знали стратегии, но в личном бою им не было равных. Особенно Чжуйсин — среди миллионов жителей Шобэя Линь Цэ не встречал никого, кто владел бы мечом лучше него. Он был личным телохранителем генерала и отразил бесчисленное количество нападений.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составишь мне компанию, — Линь Цэ слегка улыбнулся, — я тихонько расскажу тебе пару постыдных историй о старом Пэе.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выпили еще по несколько чарок. Чжуйсин взглянул на луну, затем на часы и произвел строгий расчет: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первая четверть часа хай. В столице ты редко бываешь так свободен, лучше отдохни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скоро у меня будет так много свободного времени, сколько захочу.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Чжуйсина нахмурились: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Цэ безразлично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каждого солдата есть мечта — чтобы в мире наступил покой, и можно было сложить доспехи и вернуться к земле. А вдруг однажды это случится? Ладно, хватит об этом. — Он небрежно бросил чарку на стол. — Я иду спать. Помни, что я сказал: с сегодняшнего дня ночью ты больше не дежуришь.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http://bllate.org/book/19998/1972031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