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Цюэ, — Шэнь Ло резко оттянул Шэнь Цюэ в сторону и, наклонившись к самому его уху, прошептал: — Ваше Высочество сегодня еще не ужинал. Боюсь, он не в духе, так что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кивнул, а затем жестами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слегка опустил взгляд, словно не решаясь встретиться с ним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толком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держа в одной руке поднос с едой, другой похлопал его по плечу — знак утешения. Он уже собирался войти внутрь, но Шэнь Ло внезапно перехватил его за запястье и беззвучно прошептал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замер. Не успел он отреагировать, как Шэнь Ло снова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что бы ты там ни увидел и с чем бы ни столкнулся, сохраняй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Ло, обычно легкомысленный и небрежный, сейчас смотрел на него с такой редкой серьезностью, что Шэнь Цюэ ощутил невольный трепет. Он всегда жил по правилам, был осмотрителен и осторожен. Чего Ванъе не позволял — того он не смел коснуться даже во сне, а что разрешал — того старался лишний раз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наконец немного поднял голову и жестами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было приготовлено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не смотреть на пол зала, но в памяти отчетливо стоял жуткий вид мертвой девушки. Се Шигуань молчал, не сводя с него глаз. Шэнь Цюэ опустил взор, уверенно поставил миску с куриным супом и лапшой на столик и снял защитный шелковый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на мгновение застыл, но тут же все понял и опустился на колени у стола. Поразмыслив, он успокоил себя: у него нет ни отца, ни матери, он одинок, никто из его близких не мог навлечь беду, а порученные Ванъе дела он выполнял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внимательный, — усмехнулся Се Шигуань. — Помнишь, что я не ем яичный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курились благовония, тонкий аромат сандала перебивал запах воска, но Шэнь Цюэ все равно уловил нечто странное. Взгляд Ванъе скользнул по его лицу, и он внезапно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Ванъе узнал его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взглянул на миску: прозрачный бульон, несколько капель масла и белок яйца без желтка. Шэнь Ло легонько подтолкнул его в спину. Шэнь Цюэ наконец выдохнул, обменялся с Шэнь Ло быстрым взглядом и, опустив голову,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 может быть. Он скрывал это столько лет, никому не рассказывал, даже Шэнь Ло не знает. На душе у Шэнь Цюэ словно лежал туман — не то чтобы больно, скорее какое-то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Алеющие от мороза щеки, губы, тронутые румянами, тепло, смех — такая яркая, живая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запах... Запах ржавчины. Кровь. Он не ошибся, 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полу лежала женщина, лицом вниз, в луже крови. Растрепанный пучок волос, короткая куртка цвета лотоса, в руке крепко сжата серебряная шпилька, заточенная до остроты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миг Шэнь Цюэ отвел взгляд, а затем послушно достал из поясной сумки бамбуковые палочки и, выпрямившись на коленях, принялся за еду. Под пристальным взглядом Ванъе у него по спине бежали мурашки, сердце колотилось,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думал, что Ванъе что-то скажет, но тот молчал, не сводя с него глаз. Когда Шэнь Цюэ уже решил, что тишина будет длиться вечно, Се Шигуань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 ту, что лежит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рука Шэнь Цюэ дрогнула, и капли бульона пролились на стол. Се Шигуань нахмурился и веером смахнул миску — фарфор с треском разбился, а остатки супа залили одежду Шэнь Цюэ. Тот немедленно склонился в поклоне и быстро зажестикулировал: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не гневайтесь!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Ло, стоявший за дверью, услышал шум и встревоженно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наклонился и сложенным веером приподнял подбородок Шэнь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мой вопрос,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узнал её. Это служанка из внешнего двора. Три года назад мы случайно познакомились. Общались поверхностно, но она всегда была исполнительной и осторожной, я это видел. — Тут Шэнь Цюэ не сдержался и спросил: — Ваше Высочество, в чем она провинилась?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не разбираюсь в людях и несправедливо наказал эту твою примерную служанку?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 страхе ударился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всего лишь рабыня с подписанным контрактом. Казнить её или миловать — не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 волнении начал быстро жестикулировать, но Се Шигуань не понимал его и лишь подпер щеку рукой, наблюдая за его суетой. Когда Шэнь Цюэ остановился, Ванъе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лишь знакомые, с чего бы ей дарить тебе серебряную шпильку, а тебе — принимать от неё мешочек с благовониями? На людях вы притворялись, а за спинами, кто знает, может, уже и делили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Серебряная шпилька — подарок на день рождения. Я дарил Шэнь Ло и нефрит, и кисти для мечей — это лишь подарки друзьям, ничего более. А мешочек... я его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 было намерений, зачем девушке, не жалея чести, дарить тебе такой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знал, как оправдаться. Ванъе всегда был остер на язык, а он, немой, не мог найти слов, чтобы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— медленно показал Шэнь Цюэ, —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тело, — Се Шигуань поморщился. — От него воняет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Шэнь Цюэ ответил сразу, но не поднялся. Он знал, что не должен спрашивать, но не удержался: — Это из-за того, что я был слишком близок с Лин-эр, поэтому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жест, как Се Шигуань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холодно, словно иней на зимних ветвях. Шэнь Цюэ понял, что больше спрашивать нельзя, подошел к телу Лин-эр и привычными движениями приготовил его к погребению.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Цюэ ушел, неся тело Лин-эр, Се Шигуань позвал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Ваше Высочество? — Шэнь Ло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Шэнь Цюэ вернется после погребения, — бесстрастно произнес Се Шигуань, — убей его. В память о годах его службы, похорони его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вздрогнул,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все чисто. Пусть это выглядит как дело рук клана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машинально, но почувствовал, как его голос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сумерки. Зимой темнеет рано, после заката поднялся легкий ветерок, и с неба посыпались редкие снежинки. По обыкновению, тело Лин-эр следовало бы бросить в общую могилу, изуродовав лицо, но Шэнь Цюэ, не в силах так поступить, купил простой гроб. Не смея ставить надгробие, он поспешно похоронил её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молча стоял перед маленьким холмиком. В поместье у него было мало друзей — только Шэнь Ло и Лин-эр. Остальные считали его угрюмым, ведь он был немым и страдал от недуга. Он завидовал Шэнь Ло, умевшему легко находить общий язык с людьми, но сам не решался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долго, Шэнь Цюэ достал из рукава мешочек с благовониями, который подобрал, когда убирал тело Лин-эр. Самая простая ткань, вышивка с бабочками — работа была неискусной, совсем как сама её хозяйка, обычная простая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её. Сегодня утром, по пути на тренировочную площадку, он проходил мимо беседки посреди озера Биюй Фуцзин. Это озеро с теплой водой, оно никогда не замерзало даже в лютые морозы. Издалека он увидел фигурку в короткой куртке цвета лотоса: черные волосы, простая серебряная шпилька, руки за спиной — она что-то старательно выводила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улыбнулся и тихо подошел со спины. Не успел он коснуться её плеча, как Лин-эр, будто почувствовав что-то, обернулась. Она просияла, глаза превратились в щелочки, и она заговорила,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подкрадываешься? Я тебя когда-то обидела, и ты решил меня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улыбнулся и ответил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холод, что ты здесь делаешь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холод? А мне жарко, — она рассмеялась, ее щеки пылали румянцем. — А ты чего встал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ответил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прямолинейным, неотёсанным мужчиной и, не заметив румян на её лице, решил, что она заболела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подозрительно раскраснелась, возьми у наставницы Юнь отгул, отдохни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 замерла, коснулась своих щек, но не рассердилась, а рассмеялась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дурачок, это же румяна!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смотрел, как она смеется. Ему нравилась Лин-эр: обычная внешность, никакого происхождения, такая же простая, как он сам, но в ней была удивительная жажда жизни. Столько лет, кроме Шэнь Ло, только она могла достучаться до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молча смотрели друг на друга. Шэнь Цюэ, как истинный простак, не уловил вдруг возникшей между ними двусмысленности. Наконец Лин-эр вздохнула и вынула из рукава новый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твой совсем износился, вот сделала новый. Внутри сушеные османтусы, что я собирала осенью, и немного цветков сливы...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его поясу, чтобы заменить старый мешочек. Только тогда Шэнь Цюэ осознал происходящее и поспешно отступил на шаг. У него в душе все перемешалось. Он не смел смотреть ей в глаза, глядел только на её плечи. Он был уже немолод, видел, как его сослуживцы обзаводятся семьями, и иногда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питал к Ванъе чувства, в которых не мог признаться даже самому себе. Эта любовь была обречена, она гнила в его сердце. Он понимал, что между ними ничего не может быть, и даже эти мысли казались ему осквернением. Если бы он хоть раз обмолвился, то оставалось бы только покончить с собой, чтобы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решил: Лин-эр — простая девушка, она лучше всех ему подходит. Она добра, не презирает его за немоту, с ней он не будет одинок. Но, к сожалению, его чувства к ней были лишь дружескими. Она была так хороша, а он... он не только немой, но и имел изъян, о котором нельзя было говорить. Он не мог портить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отступил, и Лин-эр все поняла. Ее глаза покраснели — она была уязвлена и огорчена. Больше они не сказали ни слова, и когда Шэнь Цюэ опомнился, она уже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день — и человека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почувствовал тупую боль в груди. Он развязал мешочек, высыпал сухие цветы на могилу Лин-эр, а сам мешочек сжег вместе с поминальными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http://bllate.org/book/19999/1972154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