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разбираешься в людях, впустил волка в овечью шкурку, — произнес Се Шигуань, небрежно перебирая разложенные на полке орудия пыток. — Если выражаться мягко, ты глуп и бесполезен. Если же прямо — ты давно затаил против меня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эти фразы, брошенные им вскользь, заставили Шэнь Цюэ содрогнуться. Небеса обделили его разумом, лишив способности подбирать складные слова, и теперь, как он ни старался, мог лишь беспомощно поднять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предан Вашему Высочеству всем сердцем, и светлая луна была тому свидетелем. Даже если бы ему пришлось пройти сквозь горы ножей и моря огня, он ни за что не решился бы предать Се Шигуаня.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Лин-эр… она никогда не гнушалась тем, что я немой. В этой резиденции только она да Шэнь Ло хотели со мной разговаривать, — с трудом жестикулируя, объяснял Шэнь Цюэ. — Я думал, я думал, что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искренне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но в глазах Се Шигуаня это выглядело как жалкое уныние влюбленного глупца, отчего становилось лишь противнее. За эти годы Шэнь Цюэ повидал немало прекрасных и утонченных людей в свите Ванъе, так как же он мог запасть на такую заурядную девицу с гнилым нутром? И, судя по его виду, чувства были самыми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склонил голову, прижавшись щекой к холодной плитке пола. Через приоткрытую боковую дверь он видел холодный, резкий профиль Ванъе. Се Шигуань небрежно взял в руки железную плеть с крючьями и взвесил её. Плеть была тяжелой, и после нескольких ударов такими крючьями от кожи и плоти мало что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пятидесятом ударе Шэнь Цюэ наконец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Шэнь Сянчжи склонился в поклоне. — Шэнь Цюэ хоть и провинился, но он старый слуга княжеской резиденции, он прошел с Вами долгий путь. Парень он простой, и предательство ради собственной выгоды ему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Шигуань, казалось, прислушался. Шэнь Сянчжи тут же воспользовался моментом, взял кожаную плеть и заменил ею железную в руках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 девятом ударе Шэнь Цюэ, не в силах больше терпеть, слегка подался вперед. Кадык дернулся, он сглотнул кровь, рвавшуюся наружу — боялся испачкать белый нефрит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ударов, — равнодушно произнес Ванъе. — Считай, что это в награду за твою многолетнюю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превозмогая боль, стиснул зубы. На висках и тыльных сторонах ладоней вздулись вены, уголки глаз покраснели, но он не издал ни звука, лишь тяжело дышал. Се Шигуань заложил руки за спину и холодно хмыкнул. Шэнь Цюэ чувствовал, как рот и нос наполняются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коленях, выпрямившись, позволяя Шэнь Сянчжи наносить удар за ударом. Шэнь Сянчжи продолжал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пустить в ход ту плеть с крючьями, то даже человек из стали превратится в месиво. Княжеская резиденция не держит отбросов, тем более что Ваше Высочество вложили в Шэнь Цюэ немало сил. Не лучше ли сохранить ему жизнь, чтобы он мог искупить вину службой?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спине Шэнь Цюэ проступили кровавые полосы, из ран сочилась кровь, мгновенно пропитывая нижнюю рубаху. Кровавая дымка, казалось, висела в воздухе, поднимаясь вслед за длинной плетью. Се Шигуань молчал, лишь бросил плеть Шэнь Сянчжи, а сам сел на почетное место, всем своим видом показывая, что намерен наблюдать за экзекуцией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сидел во главе, и хотя Шэнь Сянчжи старался бить мягче, он не смел переусердствовать, поэтому каждый удар все равно оставлял рваные раны. Сейчас только он мог просить о милости, и только он осмеливался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Шэнь Сянчжи снова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глупый ученик воспитан мною лично. То, что он совершил такую ошибку — моя вина, я плохо его наставлял. Позвольте мне самому исполнить эти пятьдесят ударов, чтобы не утруждать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поклонился до земли, выражая благодарность. Стоявший рядом Шэнь Сянчжи тут же подошел ближе. Когда император выбрал его в слуги к Се Шигуаню, юный Ванъе был ещё совсем крохой. И каким бы непредсказуемым он ни казался сейчас, в детстве он был обычным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 седьмом ударе Ванъе поднялся и вышел из главного зала резиденции. Он выбрал орудие пытки, но потом счел его слишком тяжелым, однако, раз уж приказал принести — отступать было неловко. Се Шигуань даже не взглянул в сторону Шэнь Цюэ и через несколько шагов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Цюэ открыл глаза, наступили сумерки следующего дня. Спина болела и ныла, любое движение отдавалось острой болью. Хорошо, что раны были только на спине, поэтому лекарю пришлось снять лишь верхнюю одежду, не трогая штаны, иначе Шэнь Цюэ вряд ли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животе и тихо стонал, как вдруг послышались шаги и скрип открываемой деревянной двери. Шэнь Цюэ повернул голову и увидел Шэнь Ло, который, прихрамывая, вошел в комнату с двумя свертками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потревожить раны на спине, Шэнь Цюэ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заходил проведать тебя, сказал, что ты ещё спишь… — Шэнь Ло придвинул табурет, собираясь сесть, но, едва коснувшись его, вскрикнул и подскочил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Шэнь Ло бодро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братец пришел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 беспокойством посмотрел на ноги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заметив его взгляд, отмахнулся тот. — У твоего брата шкура толстая, что значат десять палок? К тому же в Управлении наказаний все свои, они только с виду бьют страшно, а костей не ломают. Пара дней — и как новенький. А вот твои пятьдесят ударов — это уже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 трудом приподнялся и слабо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ударил меня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движения были слабыми, в глазах Шэнь Цюэ читался гнев. Шэнь Ло, чувствуя вину,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вся спина в ранах, нечего руками махать. — Он перевел тему: — Кстати, это лекарство, которое велел принести учитель. Он купил его на свои деньги, самое лучшее. Вчера, когда ты был без сознания, мы его уже использовали, пора менять повязки. Давай, я помогу…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уставился на него, повторяя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промолчал, делая вид, что не замечает немого, и потянулся менять повязки. Шэнь Цюэ, не обращая внимания на боль в спине,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спокойным, и за все годы знакомства Шэнь Ло редко видел его в гневе. В конце концов, он сдался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ударил тебя, ты бы умер, — ответил Шэнь Ло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сам во всем виноват, не нужно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Шэнь Ло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брат, мне виднее, что правильно, а что нет. Ты ещё учить меня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терпеть не мог, когда тот заводил эту шарманку, и невольно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вчера учитель не взял плеть в свои руки, выжил бы ты после пятидесяти ударов? К счастью, Ваше Высочество ещё помнит о былой привязанности и вовремя распознал истинную сущность Лин-эр. А иначе, соверши ты такую беду, тебе бы и десяти жизней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он почувствовал облегчение, но, взглянув на бледное лицо Шэнь Цюэ, понял, что перегнул палку. В деле с Лин-эр нельзя было винить одного лишь Шэнь Цюэ — даже он сам не заметил подвоха, что уж говорить о простодушном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моя вина, — тон Шэнь Ло стал тише. — Если бы я раньше разглядел гнилое нутро этой девки, она бы не смогла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был медлительным, но Шэнь Ло — совсем наоборот, он с детства умел читать людей. Лин-эр всегда была рядом с Шэнь Цюэ, говорила, смотрела — в её глазах светилась такая искренность, что даже он поверил, будто она правда неравнодушна к Шэнь Цюэ. Либо он ошибся в человеке, либо эта девка была невероятной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спина разболелась сильнее, Шэнь Цюэ выглядел совсем поникшим. Он слегка коснулся тыльной стороны ладони Шэнь Ло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произнес Шэнь Цюэ, — не вини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увидел его печаль и замолчал. Молча размотал бинты и привычными движениями наложил лекарство. После он разжег угли, приоткрыл окно и поставил чайник с водой на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Шэнь Ло хлопочет, Шэнь Цюэ почувствовал тяжесть на сердце. Он попытался сползти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старое? — Шэнь Ло налил кипяток в чайник и прижал его обратно к кровати. — Какое утруждение? Я твой брат. Если бы здесь лежал я, ты бы точно так же ухаживал за мной,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долго смотрел на него, прежде чем прошептать два слова без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Ванъе не понимал его жестов, поэтому Шэнь Цюэ приходилось учиться имитировать движения губ, но это были лишь короткие фразы, которые приходилось подкреплять жестами, иначе Ванъе ничего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налил воду в фарфоровую чашку, чтобы остудить,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разводить сопли, — Шэнь Ло отвернулся, делая вид, что ему тошно, но в глазах его была улыбка. — Мне пора идти. Пока тебя нет, мы по очереди прислуживаем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жестом показал, чтобы он уходил. Перед выходом Шэнь Ло обернулся. После вчерашней порки губы Шэнь Цюэ были совсем белыми, а сам он выглядел изможденным. Шэнь Ло знал, как ему больно — ресницы дрожали, но он все равно пытался улыбнуться. При улыбке на левой щеке проступала неглубокая, едва заметная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сказал Шэнь Ло перед тем, как закрыть дверь. —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http://bllate.org/book/19999/1972156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