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Шигуань вернулся в поместье уже глубокой ночью. Внутренние и внешние покои давно погрузились в темноту. Отослав прислугу, он в одиночестве зашагал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словно пропитанное чернилами, изредка прорезал холодный лунный свет. Зимний ветер поднимал снежную крупу, которая то и дело касалась пурпурного чиновничьего халата Се Шигуаня, оставляя на подоле влажные следы. Он не уклонялся от снега, напротив, вдыхал его морозный аромат, неспешно направляясь к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проходя мимо небольшого дворика, примыкавшего к спальне, Се Шигуань внезапно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 такой поздний час, в третью стражу, в покоях Шэнь Цюэ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тусклый, едва заметный огонек был так неприметен, что, если бы не исключительное ночное зрение князя, он ни за что бы его не заметил. Се Шигуань бесшумно ступал по снегу, приближаясь к дворику. Заглянув через резное окно из черного дерева, встроенное в ограду, князь смутно различил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огней не зажигали. Свет исходил от угольной жаровни, на которой стоял большой оловянный чайник, исходивший густым паром. Человек, слегка согнувшись, внес в комнату ведро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Шэнь Цюэ не отличалась особой белизной, а под ней проступал лишь тонкий слой жестких, натруженных мышц. Такая фигура не была в княжеском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собрался обмыться... Но Се Шигуаня все же грызло недоумение. В поместье имелась специальная купальня для приближенных и личной охраны. Шэнь Цюэ, будучи старшим телохранителем — вторым по рангу после Шэнь Сянчжи, — мог в любой момент отправиться туда, призвать слуг и прислужниц для помощи. Зачем же было запираться в своем дворе и раз за разом греть воду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грациозно перемахнул через стену, затем, опираясь на стоявший у дома чан с водой, взобрался на крышу. Все эти движения он совершил с безупречной легкостью. Опустившись на черепицу, он замер, и лишь легкий шорох тут же утонул в порывах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краснея и не смущаясь, присел, осторожно поддел пальцами край черепицы и через образовавшуюся щель с любопытством уставился на того, кто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лютый мороз, посреди ночи, зачем этот немой прячется в своем дворе, чтобы греть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задался этим вопросом, как человек внизу, не ожидая подвоха, сбросил верхний халат, а следом за ним — короткую куртку, нательную рубаху и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Шигуаня потяжелел. Он пристально, с глубоким смыслом, следил за полупрофилем человека, купающегося в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Шэнь Цюэ, словно почувствовав недоброе, резко вскинул голову и посмотрел на потолочные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порыв ветра разогнал тучи, и на небе на краткий миг показалась половина луны. Холодный, мертвенный свет пролился вниз, проникая через щель в черепице.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подглядывая, дрожат от страха, но только не Се Шигуань — он был воплощением невозмутимости. Видя, как Шэнь Цюэ разделся донага, он не отвел глаз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Хотя Се Шигуань ловко вернул черепицу на место, Шэнь Цюэ успел 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натянув чистую одежду, Шэнь Цюэ тут же распахнул дверь,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служил при нем верой и правдой больше десяти лет, и все же князь не заметил в нем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не ошибся: он был падок на мужскую красоту, но всегда предпочитал утонченность — как в теле, так и в нраве, во всем должна была быть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меняясь в лице, наблюдал, как тот обмывает тело сверху донизу. Шрамы от плетей на спине уже покрылись коркой, напоминая запекшиеся пятна густой туши, и зрелище это вызывало странный зуд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Се Шигуань подумал, что ему почудилось. В комнате было слишком темно, и ему пришлось прищуриться, чуть не вывихнув глаза, чтобы наконец разглядеть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Янь-ван, считавший себя искушенным во всем, на мгновение остолбенел. В комнате горели лишь две низкие свечи, едва освещая пространство 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Телесное устройство Шэнь Цюэ действительно было не таким, как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медлил, вор на крыше давно исчез. Шэнь Цюэ, сдерживая бешеный стук сердца и сжимая рукоять кривого ножа, обыскал весь двор, но нашел лишь цепочку следов на снегу, которые кто-то предусмотрительно затер.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следы догадался спрятать. Этот человек наверняка был уверен, что он не осмелится выскочить нагишом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всё видел, — с досадой подумал Шэнь Цюэ. — Как же я мог ничего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свободно разгуливал по внутренней части поместья и явно был обучен боевым искусствам. Скорее всего, это был либо тайный агент князя, либо такой же телохранитель. Он помнил, что у князя были и служанки, владевшие оружием, но Шэнь Цюэ никогда не сражался с ними и не знал их истинной силы, хотя подозревал, что она немала.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если он донесет о его тайне князю, что... что сделает с ним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одного очень красивого юношу из прислуги, который одно время был в большой милости у князя. Но удача длилась недолго: однажды, выходя из поместья, он не уследил за лошадьми, и те ударили его копытом. Жизнь ему сохранили, но он остался хромым.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захромать, как Се Шигуань приказал Шэнь Сянчжи выставить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сам, будучи правой рукой Се Шигуаня все эти годы, знал слишком много княжеских тайн. Скорее всего, его даже не вышвырнут —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умрет. Непременно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рисковал жизнью ради Янь-вана, не раз выбираясь из пасти смерти, и уже не боялся умереть. Но он боялся, что Се Шигуань посмотрит на него с тем же отвращением, как смотрят на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кто угодно смотрит на него как хочет, но только не Се Шигуань...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такой ужас, что он задрожал, стоя посреди снега. Щеки и губы мгновенно утратили краску, и он выглядел даже слабее, чем в тот день, когда его подвергли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всю ночь ворочался на кровати. Он не мог уснуть, представляя, как доносчик тысячу раз раскрывает его секрет, а Се Шигуань тысячу раз казнит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рано утром его вызвали к князю, у Шэнь Цюэ от страха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зачем я ему нужен? — жестами спросил Шэнь Цюэ у незнакомого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равнодушно и, увидев знаки, лишь покачал головой:</w:t>
      </w:r>
    </w:p>
    <w:p w:rsidR="00BB20FC" w:rsidRPr="00357A74" w:rsidRDefault="00357A74" w:rsidP="00BB20FC">
      <w:pPr>
        <w:jc w:val="left"/>
        <w:rPr>
          <w:sz w:val="28"/>
          <w:lang w:val="en-US"/>
        </w:rPr>
      </w:pPr>
      <w:r w:rsidRPr="00357A74">
        <w:rPr>
          <w:sz w:val="28"/>
          <w:lang w:val="en-US"/>
        </w:rPr>
        <w:t>— Не нужно жестикулировать, я не понимаю. Его Высочество лишь велел мне привести вас,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языка жестов, но случайно ответил именно на тот вопрос, который мучил Шэнь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пришлось накинуть халат и, дрожа от страха, последовать за слугой в покои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курилась ароматическая горелка, наполняя воздух густым запахом сандала с легкой примесью мускуса — привычный для Шэнь Цюэ мягкий древесный аромат, от которого становилось лениво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Шэнь Цюэ не мог расслабиться. Чем дальше он шел, тем быстрее билось его сердце, а в тот момент, когда он увидел Се Шигуаня, ему показалось, что сердце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следующую секунду Его Высочество прикажет сорвать с него одежды и выставить его тайное увечье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он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князь, окруженный служанками, которые помогали ему одеваться, внезапно повернул голову. Его взгляд на мгновение задержался на нем, и он произнес небрежно:</w:t>
      </w:r>
    </w:p>
    <w:p w:rsidR="00BB20FC" w:rsidRPr="00357A74" w:rsidRDefault="00357A74" w:rsidP="00BB20FC">
      <w:pPr>
        <w:jc w:val="left"/>
        <w:rPr>
          <w:sz w:val="28"/>
          <w:lang w:val="en-US"/>
        </w:rPr>
      </w:pPr>
      <w:r w:rsidRPr="00357A74">
        <w:rPr>
          <w:sz w:val="28"/>
          <w:lang w:val="en-US"/>
        </w:rPr>
        <w:t>— Шэнь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вырвал Шэнь Цюэ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жестами:</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Отдохнул пару дней и разучился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поспешно подошел, принял из рук служанки нефритовый пояс и привычно, сноровисто закрепил его на талии Се Шигуаня.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у него за спиной, он видел лишь макушку князя, черные как смоль волосы, отливающие шелком в ярком свете свечей, а затем — покрасневшие до самых кончиков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решив подшутить, внезапно протянул руку и кончиками пальцев коснулся его ушной раковины. Шэнь Цюэ вздрогнул и в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краснея, произнес:</w:t>
      </w:r>
    </w:p>
    <w:p w:rsidR="00BB20FC" w:rsidRPr="00357A74" w:rsidRDefault="00357A74" w:rsidP="00BB20FC">
      <w:pPr>
        <w:jc w:val="left"/>
        <w:rPr>
          <w:sz w:val="28"/>
          <w:lang w:val="en-US"/>
        </w:rPr>
      </w:pPr>
      <w:r w:rsidRPr="00357A74">
        <w:rPr>
          <w:sz w:val="28"/>
          <w:lang w:val="en-US"/>
        </w:rPr>
        <w:t>— У тебя уши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поспешно коснулся ушей — они и правда были горячими, словно в огне. Он быстро прожестикулировал:</w:t>
      </w:r>
    </w:p>
    <w:p w:rsidR="00BB20FC" w:rsidRPr="00357A74" w:rsidRDefault="00357A74" w:rsidP="00BB20FC">
      <w:pPr>
        <w:jc w:val="left"/>
        <w:rPr>
          <w:sz w:val="28"/>
          <w:lang w:val="en-US"/>
        </w:rPr>
      </w:pPr>
      <w:r w:rsidRPr="00357A74">
        <w:rPr>
          <w:sz w:val="28"/>
          <w:lang w:val="en-US"/>
        </w:rPr>
        <w:t>— Должно быть, от жара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лишь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минуту Шэнь Сянчжи постучал в дверной косяк, напоминая:</w:t>
      </w:r>
    </w:p>
    <w:p w:rsidR="00BB20FC" w:rsidRPr="00357A74" w:rsidRDefault="00357A74" w:rsidP="00BB20FC">
      <w:pPr>
        <w:jc w:val="left"/>
        <w:rPr>
          <w:sz w:val="28"/>
          <w:lang w:val="en-US"/>
        </w:rPr>
      </w:pPr>
      <w:r w:rsidRPr="00357A74">
        <w:rPr>
          <w:sz w:val="28"/>
          <w:lang w:val="en-US"/>
        </w:rPr>
        <w:t>— Ваше Высочество, паланкин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двинулся вперед. Проходя мимо Шэнь Цюэ, он на мгновение замедлил шаг и спросил, делая вид, что не знает ответа:</w:t>
      </w:r>
    </w:p>
    <w:p w:rsidR="00BB20FC" w:rsidRPr="00357A74" w:rsidRDefault="00357A74" w:rsidP="00BB20FC">
      <w:pPr>
        <w:jc w:val="left"/>
        <w:rPr>
          <w:sz w:val="28"/>
          <w:lang w:val="en-US"/>
        </w:rPr>
      </w:pPr>
      <w:r w:rsidRPr="00357A74">
        <w:rPr>
          <w:sz w:val="28"/>
          <w:lang w:val="en-US"/>
        </w:rPr>
        <w:t>— Раны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зажили, сегодня на утреннем приеме будешь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проводил Се Шигуаня к подножию длинной лестницы, Шэнь Цюэ все еще обдумывал его слова. Но как он ни старался, не мог заметить в поведении князя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он сказал ему чуть больше слов, чем обычно, и не было ни капли той холодности, которая могла бы возникнуть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вор еще не донес на него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этот вывод, Шэнь Цюэ не мог успокоиться. Если этот человек не раскрыл его сейчас, это не значит, что он не сделает этого позже. Он не знал, кто это, зато тот знал о нем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этого человека было подобно пороховой бочке, зарытой неизвестно где, в то время как он сам был окружен огнем и не мог ступить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над императорским городом. Облака рассеялись, снег перестал идти, небо стало пронзительно синим, а солнце — ослепительно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в пурпурном придворном халате поднимался по ступеням, прямой, словно сосна, и выглядел заметнее любого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предпочел бы умереть, чем позволить Се Шигуаню узнать о его тайном недуге, о котором он никогда не осмелится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http://bllate.org/book/19999/1972158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