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трудом приподнялся на локтях. Линь Се наконец разжал руки, и стоило Шэнь Цюэ опустить голову, как он заметил на своем плече толстый слой бинтов. Похоже, грудная клетка была сломана: каждое движение отзывалось острой болью, словно в кости вонзали раскаленные шилья.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будто сдвинулись с мест, ноя от глухой боли. В горле стоял горький привкус лекарства вперемешку с металлическим привкусом крови. Хотя он и не мог говорить, это ощущение было невыносимым.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закашлялся, отчего раны на теле отозвались новой вспышкой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сел, нащупал короткие черные сапоги и, пошатываясь, перебрался к чайному столику. Он потянулся к чайнику, чтобы налить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давно остыла, а руки дрожали так сильно, что половина содержимого пролилась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не стесняясь, подпер рукой щеку и с любопытством наблюдал за его попытками, даже не думая помочь. Мало того, что он оставался безучастным зрителем, так еще, дождавшись, пока Шэнь Цюэ выпьет, с усмешкой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нальешь мне? Таково гостеприимство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отвел взгляда, прямо встретив его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меня, придет проведать тебя в этом поместье? Ты во сне плакал, я сам вытирал твои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невозмутимым видом, словно совершил великое благодеяние. У Шэнь Цюэ закружилась голова — то ли от гнева, то ли от жара.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затащили просить милости у Будды, и тогда они получили четки, пролежавшие перед алтарем десяток лет. Но Шэнь Цюэ, которого притащили за компанию, ничего не досталось — старый монах сказал, что сердце его неискренне и Будда не желает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бесстыдство этого человека. Чем больше Шэнь Цюэ отстранялся, тем ближе тот придвигался. В конце концов Линь Се просто сжал его подбородок и прильнул к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прикинулся дурачком и нарочно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и так был в полуобморочном состоянии, а теперь, задыхаясь, из последних сил ударил Линь Се кулаком в челюсть.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взял фарфоровую чашку, внимательно ее осмотрел. Глазурь была неровной, на ощупь неприятной, рисунок сосны нанесен небрежно — такая посуда в обычное время никогда не появилась бы в его поле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Цюэ кивнул и охотно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легким касанием. Губы плотно сомкнулись, и дыхание, от которого по коже бежали мурашки, стало еще ближе. Шэнь Цюэ бессильно сопротивлялся, но тот не желал его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ночь не была так глубока и он не мог пойти расспрашивать других, Шэнь Цюэ не стал бы обращаться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замер. Он давно догадался, что Линь Се не уйдет просто так. В прошлый раз он позволил ему смотреть, если тот хотел, но теперь, явившись снова, он явно пришел взыскивать долг.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мыслях ты проклинаешь меня, — Линь Се подался вперед, подперев рукой щеку, и коснулся своим носом его носа, насмешливо улыбаясь, — но все равно пришел спрашивать. Раз я тебе так противен, с чего бы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 Шэнь Ло. Он был набожен и в каждый выходной ходил в храм возжечь благовония. Он говорил, что они, служа Ванъе, погубили бесчисленное множество душ, и по ночам к ним в сны приходят те, кто не должен был умирать, и плачут.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отвел лицо. На таком близком расстоянии дыхание Линь Се обжигало губы, сбивая его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Цюэ сверлит его взглядом, Линь Се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кажется, я еще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холодной воды, Шэнь Цюэ немного прояснился в уме и жестами показал Се Шигуаню: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тебе воды, ты выпьешь и уйдешь.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повертел чашку в руках, но пить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действительно был неискренен, но он полагал, что причина, по которой Будда не хочет его спасать, кроется лишь в скудных подношениях и недостатке денег на благовония.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колеблясь и опасаясь, что тот не выпьет все за раз, осторожно налил лишь полчашки.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вероятно, совсем обессилел от жара и уже не мог злиться, поэтому медленно показал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здесь,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четок из зеленого сандала и вспомнил о Шэнь 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Ло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толкнул Линь Се в плечо и показал жестами: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отвечать — не надо,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он повернулся и побрел к кровати. Только присев, он вдруг заметил висящие у изголовья четки из зеленого сандала с зеленой кисточкой толщиной в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болезни движения стали медленными, и Линь Се удалось увернуться, но хватка его наконец ослабла. Шэнь Цюэ бессильно рухнул на постель, тяжело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собирался отступать. Он навис сверху, вглядываясь в покрасневшие от стыда и злости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 Впервые целуешься?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схватил фарфоровую подушку в форме тигра и швырнул в него. Хоть она была полой, вес имела немалый, и удар мог оставить синяк.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невозмутимо поймал подушку и насмешливо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рта немого, кроме того, что он горячий, нет никаких особых достоинств. Ты такой бестолковый и совсем не красавец, чем ты собираешься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Цюэ этот человек был сумасшедшим. Он подглядывал за ним, выведал его тайны, а теперь использует их для шантажа и унижений. Шэнь Цюэ ненавидел его всей душой — как он мог хотеть его удержать?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безумие.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нет того, что мне нужно, — словно прочитав его мысли, Линь Се склонился ниже, так что пряди волос коснулись щеки Шэнь Цюэ. Он нежно большим пальцем убрал их в сторону. — Тогда зачем мне хранить твои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Цюэ дрогнуло, ресницы затрепетали.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 руки, чтобы что-то сказать, но Линь Се крепко прижал их к постели: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чего я на самом деле хочу,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 Взгляд Линь Се не оставлял выбора, Шэнь Цюэ пришлось кивнуть.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послушным, — Линь Се снова улыбнулся. Он любил улыбаться, но в его глазах не было ни капли тепла, лишь холодная насмешка. — И ублажал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все понял. Этот человек считал его бесправной игрушкой, еще более никчемной, чем актеры из театральных трупп. У него ничего не было, нечем было поживиться, кроме этого изуродованного тела...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вызывало отвращение даже у него самого, как этот извращенец может...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промолчал, его сердце разрывалось от противоречий. В какой-то миг он возненавидел этого человека до глубины души — за его высокомерные насмешки, за его грязную, извращенную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 себя — трусливого и излишне сентиментального. Имея такое жалкое тело, он еще смел любить того, кто был для него недосягаем.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ненавидел свою рано умершую мать. Почему в тот день она не дала ему порцию мышьяка, почему оставила его, калеку, влачить жалкое существование в этом мире?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послышался голос Шэнь Сянчжи: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Шэнь Сянчжи толкнул дверь. Она не поддалась — дверь была заперта на засов, значит, Шэнь Цюэ уже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Цюэ, — продолжал стучать Шэнь Сянчжи, 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 изнутри два стука твердого предмета о дерево — так Шэнь Цюэ отвечал, если не успевал подойти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подождал, и вскоре дверь со скрипом отворилась. На пороге стоял Шэнь Цюэ, накинув длинный халат.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еще есть? — спросил Шэнь Сянчжи, входя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тихо кашлянул и медленно показал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обошел чайный столик и направился к окну у боковой стены. Не говоря ни слова, он выглянул наружу, а затем плотно закрыл створки: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метель, ты еще слаб, зачем открыл окно так широко?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Цюэ забилось, как барабан. Линь Се только что ушел через это окно, и он не знал, успел ли тот стереть следы на снегу.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лгать и, опустив голову,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стало душно, вот и открыл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ничего не ответил, вернулся к столику. Чашка воды, которую Шэнь Цюэ налил Линь Се, все еще стояла там. Он сел и перевел взгляд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подушка-тигр валялась на краю, постель была в беспорядке.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Шэнь Цюэ, и тот всегда был очень чистоплотным. Даже будучи больным, он не допустил бы такого хаоса.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него не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кажется, заметил это и нарочно сел на край кровати, прикрывая подушку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тайком разгладить смятые одеяла, когда Шэнь Сянчжи снова заговорил. От неожиданности Шэнь Цюэ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кто-то еще заходил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покачал головой и неуверенно соврал: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кошмар, вот все и разбросал, только собирался привести в порядок, как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наполовину правдой: кошмар действительно был, поэтому лицо его до сих пор выглядело бледным.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Шэнь Сянчжи, но он достал из-за пазухи лист бумаги и протянул Шэнь Цюэ: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 просил передать тебе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взял письмо. На бумаге не было ни слова, лишь несколько живых рисунков — человечки изображали язык жестов. Шэнь Цюэ дернул уголком рта и невольно тихо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оставил ему послание: Пожалуйста, не скучай.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поместье знали, что он неграмотен, но только Шэнь Ло проявлял к этому такое участие.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ушел старший брат? — спросил Шэнь Цюэ.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зимнего солнцестояния, двадцать девятого,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замолчал, вспомнив талисман безопасности, который он просил в Храме Десяти тысяч Будд. Он машинально потянулся к поясу, но нащупал пустоту.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его одежда после того дня уже выстирана и аккуратно сложена в ногах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мешочек для благовоний не тронули. Неизвестно, когда он пропитался кровью, и второй талисман внутри тоже был испачкан.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повесил талисман у изголовья рядом с четками. Этот талисман он просил для Вашего Высочества, жаль, что кровь его осквернила.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талисман, должно быть, забрал Шэнь Ло. В ту ночь, когда он вернулся из тюрьмы, его охватил жар, и в полубреду он видел лицо Шэнь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дрожащими, испачканными в крови руками развязал мешочек.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достал талисман, Шэнь Ло разрыдался. Коллега, помогавший ему,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 по пустякам,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Шэнь Ло зло вытер слезы и сказал сквозь рыдания, — это мой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Сянчжи, наблюдая, как Шэнь Цюэ бережно поправляет вещи у изголовья,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Мяо Цзунпин и его слуги твердили, что ты убийца, и даже привели монахов в свидетели, в храме нашлось немало зорких людей. К тому же, стоило тюремщикам применить к тем свидетелям пару палок, как они тут же отказались от своих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дошло до Святейшего. Император понял, что Мяо Цзунпин просто выместил на тебе злобу, и заставил его извиниться перед Вашим Высочеством. На этом решили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всех монахов, давших лживые показания, Се Шигуань приказал лишить языков. А десяток слуг Мяо Цзунпина прошли через пытки, и даже если выжили, то остались калеками.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Цзунпин знает, что нужно выбирать жертву послабее. Если бы он схватил другого телохранителя Вашего Высочества, его самоуправство сочли бы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схватил Шэнь Цюэ — купленного раба. По закону слуги приравнивались к скоту, поэтому, как ни крути, Мяо Цзунпина могли обвинить лишь в разбое.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вернулся целым, хоть и сильно избитым. Маленький император, взвесив все за и против, не стал наказывать родного дядю ради какого-то низкого раба, поэтому дело решили спустить на тормозах.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ожидал такого исхода. Он не чувствовал себя обиженным: то, что Ваше Высочество не пострадал из-за его дел, было для него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