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Шигуань задал такой вопрос, и кто из двоих посмел бы возразить?</w:t>
      </w:r>
    </w:p>
    <w:p w:rsidR="00BB20FC" w:rsidRPr="00357A74" w:rsidRDefault="00357A74" w:rsidP="00BB20FC">
      <w:pPr>
        <w:jc w:val="left"/>
        <w:rPr>
          <w:sz w:val="28"/>
          <w:lang w:val="en-US"/>
        </w:rPr>
      </w:pPr>
      <w:r w:rsidRPr="00357A74">
        <w:rPr>
          <w:sz w:val="28"/>
          <w:lang w:val="en-US"/>
        </w:rPr>
        <w:t>Тот, что сидел по правую руку от Се Шигуаня, был облачен в красно-коричневый халат с круглым воротом и узкими рукавами. Его верхняя одежда была сшита из цельного отреза парчи, расшитой искусными узорами, а по подолу шла кайма с изображением бессмертных, верхом на журавлях. На вид ему было около сорока, лицо чистое, без единой волосинки, а живот, который не мог удержать кожаный пояс, явно выдавал склонность к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Цюэ узнал этого человека: это был министр двора Чэнь Минъюнь, чиновник третьего ранга, обладавший реальной властью и несметными богатствами. Вторым же был генерал Юньхуэй, охранявший границы, тоже третьего ранга, но одетый настолько скромно, что на фоне министра Чэня выглядел почти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 Шигуань закончил фразу, как министр Чэнь тут же подхватил:</w:t>
      </w:r>
    </w:p>
    <w:p w:rsidR="00BB20FC" w:rsidRPr="00357A74" w:rsidRDefault="00357A74" w:rsidP="00BB20FC">
      <w:pPr>
        <w:jc w:val="left"/>
        <w:rPr>
          <w:sz w:val="28"/>
          <w:lang w:val="en-US"/>
        </w:rPr>
      </w:pPr>
      <w:r w:rsidRPr="00357A74">
        <w:rPr>
          <w:sz w:val="28"/>
          <w:lang w:val="en-US"/>
        </w:rPr>
        <w:t>— Ваше Высочество совершенно правы. Мы собрались лишь в узком кругу, а младший брат Шэнь — человек вашего ближнего круга, все мы здесь свои люди.</w:t>
      </w:r>
    </w:p>
    <w:p w:rsidR="00BB20FC" w:rsidRPr="00357A74" w:rsidRDefault="00357A74" w:rsidP="00BB20FC">
      <w:pPr>
        <w:jc w:val="left"/>
        <w:rPr>
          <w:sz w:val="28"/>
          <w:lang w:val="en-US"/>
        </w:rPr>
      </w:pPr>
      <w:r w:rsidRPr="00357A74">
        <w:rPr>
          <w:sz w:val="28"/>
          <w:lang w:val="en-US"/>
        </w:rPr>
        <w:t>Сказав это, он усмехнулся и добавил:</w:t>
      </w:r>
    </w:p>
    <w:p w:rsidR="00BB20FC" w:rsidRPr="00357A74" w:rsidRDefault="00357A74" w:rsidP="00BB20FC">
      <w:pPr>
        <w:jc w:val="left"/>
        <w:rPr>
          <w:sz w:val="28"/>
          <w:lang w:val="en-US"/>
        </w:rPr>
      </w:pPr>
      <w:r w:rsidRPr="00357A74">
        <w:rPr>
          <w:sz w:val="28"/>
          <w:lang w:val="en-US"/>
        </w:rPr>
        <w:t>— Все мы здесь собрались, чтобы приятно провести время, разве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гость за столом лишь молча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зашел так далеко, Шэнь Цюэ не оставалось ничего иного, как сесть. Он поклонился присутствующим и, плавно взмахнув полами халата, опустился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сборе, появилась и сама знаменитая куртизанка. Сначала послышался ее мелодичный смех, а следом донесся едва уловимый аромат орхидей — тонкий, ускользающий, дразнящий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двора не раз предлагал огромные суммы, чтобы увидеть эту недоступную красавицу, но она даже не удостоила его взглядом. Теперь же, когда он наконец смог лицезреть ее воочию, его глаза не отрывались от нее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по обыкновению первым делом подошла к Се Шигуаню:</w:t>
      </w:r>
    </w:p>
    <w:p w:rsidR="00BB20FC" w:rsidRPr="00357A74" w:rsidRDefault="00357A74" w:rsidP="00BB20FC">
      <w:pPr>
        <w:jc w:val="left"/>
        <w:rPr>
          <w:sz w:val="28"/>
          <w:lang w:val="en-US"/>
        </w:rPr>
      </w:pPr>
      <w:r w:rsidRPr="00357A74">
        <w:rPr>
          <w:sz w:val="28"/>
          <w:lang w:val="en-US"/>
        </w:rPr>
        <w:t>— И Юнь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найти того, кого он искал, не удалось, пришлось пригласить эту певичку, чтобы она спела пару песен для развлечения, дабы не показаться совсем уж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тут же отозвались. Голос звучал даже нежнее, чем у куртизанки, и вскоре показался молодой актер в сценическом костюме. На нем не было головного убора, лицо лишь слегка припудрено, уголки глаз тронуты румянами, губы подведены алым — невероятно красивое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видимо, никогда не встречал в этих увеселительных местах таких простаков, поэтому решил поиздеваться и принялся тереться о Шэнь Цюэ. Тот, потеряв терпение, схватил его за плечи и, стараясь выглядеть как можно грознее, жестами показал:</w:t>
      </w:r>
    </w:p>
    <w:p w:rsidR="00BB20FC" w:rsidRPr="00357A74" w:rsidRDefault="00357A74" w:rsidP="00BB20FC">
      <w:pPr>
        <w:jc w:val="left"/>
        <w:rPr>
          <w:sz w:val="28"/>
          <w:lang w:val="en-US"/>
        </w:rPr>
      </w:pPr>
      <w:r w:rsidRPr="00357A74">
        <w:rPr>
          <w:sz w:val="28"/>
          <w:lang w:val="en-US"/>
        </w:rPr>
        <w:t>— Прошу тебя,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Цюэ едва не свалился со стула и в панике замахал руками:</w:t>
      </w:r>
    </w:p>
    <w:p w:rsidR="00BB20FC" w:rsidRPr="00357A74" w:rsidRDefault="00357A74" w:rsidP="00BB20FC">
      <w:pPr>
        <w:jc w:val="left"/>
        <w:rPr>
          <w:sz w:val="28"/>
          <w:lang w:val="en-US"/>
        </w:rPr>
      </w:pPr>
      <w:r w:rsidRPr="00357A74">
        <w:rPr>
          <w:sz w:val="28"/>
          <w:lang w:val="en-US"/>
        </w:rPr>
        <w:t>— Подчиненный…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Сы Сянь, самый популярный актер в наших театрах. Ну же, спой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Актеру было плевать на нежелание Шэнь Цюэ — он получил деньги и не мог позволить заказчику остаться недовольным. Он всем своим гибким, лишенным костей телом прильнул к Шэнь Цюэ, и тот, боясь пошевелиться, застыл, словно деревянный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весело рассмеялся:</w:t>
      </w:r>
    </w:p>
    <w:p w:rsidR="00BB20FC" w:rsidRPr="00357A74" w:rsidRDefault="00357A74" w:rsidP="00BB20FC">
      <w:pPr>
        <w:jc w:val="left"/>
        <w:rPr>
          <w:sz w:val="28"/>
          <w:lang w:val="en-US"/>
        </w:rPr>
      </w:pPr>
      <w:r w:rsidRPr="00357A74">
        <w:rPr>
          <w:sz w:val="28"/>
          <w:lang w:val="en-US"/>
        </w:rPr>
        <w:t>— Что вы сказали? Я не понимаю ваших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улыбнулся и протянул руки, чтобы обхватить лицо Се Шигуаня:</w:t>
      </w:r>
    </w:p>
    <w:p w:rsidR="00BB20FC" w:rsidRPr="00357A74" w:rsidRDefault="00357A74" w:rsidP="00BB20FC">
      <w:pPr>
        <w:jc w:val="left"/>
        <w:rPr>
          <w:sz w:val="28"/>
          <w:lang w:val="en-US"/>
        </w:rPr>
      </w:pPr>
      <w:r w:rsidRPr="00357A74">
        <w:rPr>
          <w:sz w:val="28"/>
          <w:lang w:val="en-US"/>
        </w:rPr>
        <w:t>— Что желает услышать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изворотливым, он не забыл оказать почтение Янь-вану и поспешно позвал:</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слегка приподнял подбородок, указывая на сидевшего ниже министра двора:</w:t>
      </w:r>
    </w:p>
    <w:p w:rsidR="00BB20FC" w:rsidRPr="00357A74" w:rsidRDefault="00357A74" w:rsidP="00BB20FC">
      <w:pPr>
        <w:jc w:val="left"/>
        <w:rPr>
          <w:sz w:val="28"/>
          <w:lang w:val="en-US"/>
        </w:rPr>
      </w:pPr>
      <w:r w:rsidRPr="00357A74">
        <w:rPr>
          <w:sz w:val="28"/>
          <w:lang w:val="en-US"/>
        </w:rPr>
        <w:t>— Ступай к министру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манеры, осанка и жесты в точности напоминали благородную девицу из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увидев это, лишь шире улыбнулся:</w:t>
      </w:r>
    </w:p>
    <w:p w:rsidR="00BB20FC" w:rsidRPr="00357A74" w:rsidRDefault="00357A74" w:rsidP="00BB20FC">
      <w:pPr>
        <w:jc w:val="left"/>
        <w:rPr>
          <w:sz w:val="28"/>
          <w:lang w:val="en-US"/>
        </w:rPr>
      </w:pPr>
      <w:r w:rsidRPr="00357A74">
        <w:rPr>
          <w:sz w:val="28"/>
          <w:lang w:val="en-US"/>
        </w:rPr>
        <w:t>— Раз велено обнимать, так и обнимай как следует, смотри не урони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приглашение было отправлено в такой спешке, что министр Чэнь, даже перевернув весь мир вверх дном, не смог бы найти девицу из порядочной семьи, которая была бы одновременно талантлива, красива, покорна и согласна на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кротко улыбнулась: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хоть немного был знаком с Янь-ваном в столице, знали о его придирчивости в выборе постельных спутников. На подобных куртизанок, побывавших в объятиях бесчисленных купцов, он и смотреть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актер снова обвил его шею руками, прижался к уху и принялся тихонько, по-детски постанывать.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вкус простой, я не разбираюсь в театре, — Се Шигуань, не отрывая взгляда от его влюбленных персиковых глаз, бесстыдно произнес: — Почему бы тебе не простонать для меня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вскрикнул: «Ай!», словно смутившись до корней волос. Се Шигуань отнял его руки от лица и заставил посмотреть на Шэнь Цюэ:</w:t>
      </w:r>
    </w:p>
    <w:p w:rsidR="00BB20FC" w:rsidRPr="00357A74" w:rsidRDefault="00357A74" w:rsidP="00BB20FC">
      <w:pPr>
        <w:jc w:val="left"/>
        <w:rPr>
          <w:sz w:val="28"/>
          <w:lang w:val="en-US"/>
        </w:rPr>
      </w:pPr>
      <w:r w:rsidRPr="00357A74">
        <w:rPr>
          <w:sz w:val="28"/>
          <w:lang w:val="en-US"/>
        </w:rPr>
        <w:t>— У меня ноги затекли. Ступай, сядь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Цюэ, никогда не видевший подобного, залился краской сильнее, чем сам актер, и взмолился о помощи, посмотрев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красавица уселась вплотную к нему, министр Чэнь, вдыхая тот самый изысканный аромат орхидей, почувствовал, как у него кости тают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прильнув к груди Се Шигуаня, нарочно пел небрежно, лишь вытягивая отдельные слоги. Министр Чэнь поспешно рассмеялся:</w:t>
      </w:r>
    </w:p>
    <w:p w:rsidR="00BB20FC" w:rsidRPr="00357A74" w:rsidRDefault="00357A74" w:rsidP="00BB20FC">
      <w:pPr>
        <w:jc w:val="left"/>
        <w:rPr>
          <w:sz w:val="28"/>
          <w:lang w:val="en-US"/>
        </w:rPr>
      </w:pPr>
      <w:r w:rsidRPr="00357A74">
        <w:rPr>
          <w:sz w:val="28"/>
          <w:lang w:val="en-US"/>
        </w:rPr>
        <w:t>— Ты же актер, что за Ланьлин-ван? Давай, смени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с улыбкой наблюдал за ними. Министр Чэнь, выпив несколько чарок, разгорячился и решил подшутить над Шэнь Цюэ:</w:t>
      </w:r>
    </w:p>
    <w:p w:rsidR="00BB20FC" w:rsidRPr="00357A74" w:rsidRDefault="00357A74" w:rsidP="00BB20FC">
      <w:pPr>
        <w:jc w:val="left"/>
        <w:rPr>
          <w:sz w:val="28"/>
          <w:lang w:val="en-US"/>
        </w:rPr>
      </w:pPr>
      <w:r w:rsidRPr="00357A74">
        <w:rPr>
          <w:sz w:val="28"/>
          <w:lang w:val="en-US"/>
        </w:rPr>
        <w:t>— Не пробовал еще, верно? Этот актер — не просто певец, он не только поет мастерски, но и на язык ох как хорош! Стоит один раз попробовать, и уверяю, будешь каждую ночь бегать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Янь-ван, сидевший во главе стола, поднял свой кубок:</w:t>
      </w:r>
    </w:p>
    <w:p w:rsidR="00BB20FC" w:rsidRPr="00357A74" w:rsidRDefault="00357A74" w:rsidP="00BB20FC">
      <w:pPr>
        <w:jc w:val="left"/>
        <w:rPr>
          <w:sz w:val="28"/>
          <w:lang w:val="en-US"/>
        </w:rPr>
      </w:pPr>
      <w:r w:rsidRPr="00357A74">
        <w:rPr>
          <w:sz w:val="28"/>
          <w:lang w:val="en-US"/>
        </w:rPr>
        <w:t>— Господин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подала подогретое вино. Министр Чэнь поспешно принял его, слегка склонил голову и ответил на жест Се Шигуаня:</w:t>
      </w:r>
    </w:p>
    <w:p w:rsidR="00BB20FC" w:rsidRPr="00357A74" w:rsidRDefault="00357A74" w:rsidP="00BB20FC">
      <w:pPr>
        <w:jc w:val="left"/>
        <w:rPr>
          <w:sz w:val="28"/>
          <w:lang w:val="en-US"/>
        </w:rPr>
      </w:pPr>
      <w:r w:rsidRPr="00357A74">
        <w:rPr>
          <w:sz w:val="28"/>
          <w:lang w:val="en-US"/>
        </w:rPr>
        <w:t>— Ваше Высочество,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собственного приготовления Хуа И Юнь: плоды мушмулы, собранные осенью, мариновались в кувшине всю зиму. В хрустальной чаше, украшенной цветком зимней сливы, вино казалось особенно сладким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Чэнь похвалил:</w:t>
      </w:r>
    </w:p>
    <w:p w:rsidR="00BB20FC" w:rsidRPr="00357A74" w:rsidRDefault="00357A74" w:rsidP="00BB20FC">
      <w:pPr>
        <w:jc w:val="left"/>
        <w:rPr>
          <w:sz w:val="28"/>
          <w:lang w:val="en-US"/>
        </w:rPr>
      </w:pPr>
      <w:r w:rsidRPr="00357A74">
        <w:rPr>
          <w:sz w:val="28"/>
          <w:lang w:val="en-US"/>
        </w:rPr>
        <w:t>— Превосходное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 рассмеялась:</w:t>
      </w:r>
    </w:p>
    <w:p w:rsidR="00BB20FC" w:rsidRPr="00357A74" w:rsidRDefault="00357A74" w:rsidP="00BB20FC">
      <w:pPr>
        <w:jc w:val="left"/>
        <w:rPr>
          <w:sz w:val="28"/>
          <w:lang w:val="en-US"/>
        </w:rPr>
      </w:pPr>
      <w:r w:rsidRPr="00357A74">
        <w:rPr>
          <w:sz w:val="28"/>
          <w:lang w:val="en-US"/>
        </w:rPr>
        <w:t>— Птица поет среди цветов, гость пьян и не хочет уходить из дома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опустил кубок, задержал взгляд на лице министра Чэня и перешел сразу к делу:</w:t>
      </w:r>
    </w:p>
    <w:p w:rsidR="00BB20FC" w:rsidRPr="00357A74" w:rsidRDefault="00357A74" w:rsidP="00BB20FC">
      <w:pPr>
        <w:jc w:val="left"/>
        <w:rPr>
          <w:sz w:val="28"/>
          <w:lang w:val="en-US"/>
        </w:rPr>
      </w:pPr>
      <w:r w:rsidRPr="00357A74">
        <w:rPr>
          <w:sz w:val="28"/>
          <w:lang w:val="en-US"/>
        </w:rPr>
        <w:t>— На самом деле я пригласил вас сегодня, господин министр, потому что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министр Чэнь поспешно отставил чарку, — Ваше Высочество, прикажите, что угодно. Если это в моих силах, я сделаю все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а у самого ладони вспотели. Этот князь никогда не следовал правилам, и если он потребует чего-то немыслимого, министр не знал,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с улыбкой наблюдал за ним, не спеша продолжать. Министр Чэнь невольно вспомнил о своих сыновьях. Один из его внебрачных сыновей был хорош собой, но уже женат, имел детей, да и характер у него был буйный — если отправить его в поместье князя, еще неизвестно, что он там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страшно, если сын будет недоволен, куда страшнее — прогневать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министр Чэнь в ужасе рисовал в голове картины будущего, Се Шигуань неторопливо произнес:</w:t>
      </w:r>
    </w:p>
    <w:p w:rsidR="00BB20FC" w:rsidRPr="00357A74" w:rsidRDefault="00357A74" w:rsidP="00BB20FC">
      <w:pPr>
        <w:jc w:val="left"/>
        <w:rPr>
          <w:sz w:val="28"/>
          <w:lang w:val="en-US"/>
        </w:rPr>
      </w:pPr>
      <w:r w:rsidRPr="00357A74">
        <w:rPr>
          <w:sz w:val="28"/>
          <w:lang w:val="en-US"/>
        </w:rPr>
        <w:t>— Ничего особенного, просто… — он посмотрел на Шэнь Цюэ, — А Цюэ со мной уже больше десяти лет, но до сих пор числится в списках рабов, что крайне неудобно. Его документы о продаже давно сожжены, осталось лишь внести его в реестр свободных граждан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Цюэ сжалось, лицо, и без того красное, вспыхнуло еще сильнее. Он служил Се Шигуаню больше десяти лет и никогда не смел надеяться на доброе отношение. Тем более он не ожидал, что князь захочет освободить такого ничтожного человека, как он, из рабства.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князю не нужен его внебрачный сын, министр Чэнь с облегчением выдохнул и расплылся в улыбке:</w:t>
      </w:r>
    </w:p>
    <w:p w:rsidR="00BB20FC" w:rsidRPr="00357A74" w:rsidRDefault="00357A74" w:rsidP="00BB20FC">
      <w:pPr>
        <w:jc w:val="left"/>
        <w:rPr>
          <w:sz w:val="28"/>
          <w:lang w:val="en-US"/>
        </w:rPr>
      </w:pPr>
      <w:r w:rsidRPr="00357A74">
        <w:rPr>
          <w:sz w:val="28"/>
          <w:lang w:val="en-US"/>
        </w:rPr>
        <w:t>— Это сущая мелочь! Зачем же Вашему Высочеству беспокоиться лично? Прислали бы письмо в мой дом, я бы все устроил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получим документы, я лично передам их в Военное министерство и присвою младшему брату Шэню чин шестого ранга. Чем не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Чэнь был отлично осведомлен о делах, даже о той истории с племянником императрицы, которую пытались скрыть. Слышал он и о том, как из-за этого немого пострадали десятки слуг, а сам племянник лишился половины ладони, чудом выжив лишь благодаря помощи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судачили, что это дело рук Янь-вана, но доказательств не было. А без доказательств кто осмелится расследовать дела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Заслужить расположение Янь-вана — дело полезное. Уладить это поручение и оставить о себе добрую память у Шэнь Цюэ было совсем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знаете, господин министр, — отозвался Се Шигуань. — Вы всегда справляетесь с делами безупречно,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и хотел посмотреть на реакцию Шэнь Цюэ, как актер, сидевший у того на коленях, вдруг прильнул к нему и с лукавой улыбкой прошептал:</w:t>
      </w:r>
    </w:p>
    <w:p w:rsidR="00BB20FC" w:rsidRPr="00357A74" w:rsidRDefault="00357A74" w:rsidP="00BB20FC">
      <w:pPr>
        <w:jc w:val="left"/>
        <w:rPr>
          <w:sz w:val="28"/>
          <w:lang w:val="en-US"/>
        </w:rPr>
      </w:pPr>
      <w:r w:rsidRPr="00357A74">
        <w:rPr>
          <w:sz w:val="28"/>
          <w:lang w:val="en-US"/>
        </w:rPr>
        <w:t>— Господин, а почему это у вас там все так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Цюэ внезапно вскочил, весь красный до кончиков ушей, в глазах блеснули слезы. Он поклонился Се Шигуаню и, не оглядываясь,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Се Шигуань, осознав происходящее, не смог сдержать смеха: даже в таком состоянии тот не забыл извиниться — это было до невозможности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тоже развеселился. Ему доводилось встречать разных людей, но таких, которые в страхе сбегали с поля боя,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актер встал и слегка поклонился, его персиковые глаза изогнулись полумесяцами, — я пойду поищу того господина, а то он совсем изведется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Чэнь, смеясь, махнул рукой и отпустил сальную шуточку:</w:t>
      </w:r>
    </w:p>
    <w:p w:rsidR="00BB20FC" w:rsidRPr="00357A74" w:rsidRDefault="00357A74" w:rsidP="00BB20FC">
      <w:pPr>
        <w:jc w:val="left"/>
        <w:rPr>
          <w:sz w:val="28"/>
          <w:lang w:val="en-US"/>
        </w:rPr>
      </w:pPr>
      <w:r w:rsidRPr="00357A74">
        <w:rPr>
          <w:sz w:val="28"/>
          <w:lang w:val="en-US"/>
        </w:rPr>
        <w:t>— Ступай, ступай! Молодой парень, кровь кипит, а дома никого нет, небось сейчас где-нибудь в углу столбы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чиновники на людях держались с достоинством, но в частных беседах их слова были грязными, словно снег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привык к подобным разговорам и никогда не принимал их близко к сердцу, но сегодня, услышав это, он вдруг нахмурился, и на душе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уже собрался уходить, но Се Шигуань медленно произнес:</w:t>
      </w:r>
    </w:p>
    <w:p w:rsidR="00BB20FC" w:rsidRPr="00357A74" w:rsidRDefault="00357A74" w:rsidP="00BB20FC">
      <w:pPr>
        <w:jc w:val="left"/>
        <w:rPr>
          <w:sz w:val="28"/>
          <w:lang w:val="en-US"/>
        </w:rPr>
      </w:pPr>
      <w:r w:rsidRPr="00357A74">
        <w:rPr>
          <w:sz w:val="28"/>
          <w:lang w:val="en-US"/>
        </w:rPr>
        <w:t>— Убежал, так зачем же 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был мастером угадывать настроения. Заметив недовольство на лице князя, он тут же вернулся на место и с притворным упреком добавил:</w:t>
      </w:r>
    </w:p>
    <w:p w:rsidR="00BB20FC" w:rsidRPr="00357A74" w:rsidRDefault="00357A74" w:rsidP="00BB20FC">
      <w:pPr>
        <w:jc w:val="left"/>
        <w:rPr>
          <w:sz w:val="28"/>
          <w:lang w:val="en-US"/>
        </w:rPr>
      </w:pPr>
      <w:r w:rsidRPr="00357A74">
        <w:rPr>
          <w:sz w:val="28"/>
          <w:lang w:val="en-US"/>
        </w:rPr>
        <w:t>— Ваше Высочество правы. Тот господин — как деревяшка, в нем и сотой доли вашего очарования нет. Ваше Высочество, может, мне спеть вам Западный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Шигуань не ответил, и актер принял это за согласие. Он подошел к князю, одолжил у него складной веер, прикрыл им лицо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любил театр, но не мог не признать: у этого актера был прекрасный голос. Когда он тянул имя Цуй Инъин, его голос звучал нежнее, чем пение иволги.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наполняли комнату, но в мыслях у князя был совсем другой человек.</w:t>
      </w:r>
    </w:p>
    <w:p w:rsidR="00BB20FC" w:rsidRPr="00357A74" w:rsidRDefault="00357A74" w:rsidP="00BB20FC">
      <w:pPr>
        <w:jc w:val="left"/>
        <w:rPr>
          <w:sz w:val="28"/>
          <w:lang w:val="en-US"/>
        </w:rPr>
      </w:pPr>
      <w:r w:rsidRPr="00357A74">
        <w:rPr>
          <w:sz w:val="28"/>
          <w:lang w:val="en-US"/>
        </w:rPr>
        <w:t>Тот самый немой, который не мог говорить и не умел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http://bllate.org/book/19999/1972165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