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меня, он прав. Но всё это держится на их мастерстве и добротном снаряжении, а у моих парней таких навыков нет, — Ню Куй поспешно оправдывался с горькой усмешкой, заметив, как после слов Чу Фэя взгляды торговцев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перевели взгляд с отряда Чу Фэя на Ню Куя и его сражающихся охранников. Они кивнули, признавая правоту Ню Куя, но тут же покачали головами. И было отчего: разница в снаряжении бросалась в глаза мгновенно. Люди Чу Фэя были как на подбор — рослые, мощные, от них веяло леденящей душу жаждой крови. Особенно выделялась четверка во главе с Чу Фэем: их ламеллярные доспехи были хороши, но оружие в их руках — поистине чудовищное. Обычный человек не то что в седле, даже на твердой земле не смог бы им толком орудовать.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грозное Копье Танцующего Лазурного Цилиня в руках Чу Фэя, а затем на обычные железные копья своих охранников, купцы могли лишь сокрушенно вздыхать. Сравнение было явно не в их пользу, и эта пропасть в силе угнетала.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доверимся вам, молодой глава поселения. Людей, которых вы просили, мы отдадим немедленно. А после того как вы снимете осаду, мы вас щедро отблагодарим, — пообещали купцы.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их, а вы оставайтесь здесь, — неожиданно заявил Монкрейд. Он чувствовал, что все эти беды начались из-за него, и теперь, когда его заветное желание исполнилось, он считал своим долгом сам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Хорошая драка — редкость, не вздумай отнимать её у меня. К тому же, если мы останемся, то всё равно не узнаем ваших родных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увидел. Это они, это точно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с собой пару человек и охраняй их здесь. Своих близких лучше беречь самому, да и чтобы эти купцы потом не вздумали юлить. Решено, — отрезал Чу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Твое обещание выполнено, теперь пришла пора исполнить мое. В этот раз спорить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Чу Фэя заставила Монкрейда отступить, он лишь молча кивнул. В этот момент их близкие уже заметили их и бросились навстречу. Подчиненные Монкрейда были совсем молоды: самому старшему едва исполнилось тридцать, младшему — двадцать. Их жены были под стать, а детей было совсем немного — всего пятеро, трое девочек и двое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бросилось в объятия родных, но пятеро бойцов остались стоять на месте. На их лицах сияла светлая улыбка — они радовались за братьев, обретших покой, но в глазах стояли слезы: сами они больше никогда не увидят своих близких. Рядом с ними замерли женщины, не нашедшие среди спасенных своих мужей, но хотя бы обретшие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дочь? Её мать с Востока? — спустя некоторое время, когда Монкрейд с дочерью подошли к нему, Чу Фэй спросил первым, не дожидаясь представления. Он не считал это невежливостью, просто не ожидал увидеть у этого человека дочь-метиску.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мать из Государства Гань. Можешь звать её Лин'эр, Цинь Лин. Это имя дала ей мать, — Монкрейд, не обидевшись, с улыбкой представил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моего отца, и спасибо, что спасли меня и всех нас, — звонко произнесла Цинь Лин. Она была невероятно красива: несмотря на свои пятнадцать-шестнадцать лет, её черты лица уже поражали изяществом. Смешение восточной и западной крови подарило ей фарфоровую кожу и выразительные, скульптурные черты, которые делали её очаровательной, даже в простой одежде и без грамма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вас — это обещание, данное твоему отцу. А за спасение его самого благодарить не нужно, он и так делал это слишком часто, — Чу Фэй отмахнулся с беззаботной улыбкой, глядя на высокую девушку, которая была почти одного с ним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Прошу прощения, но я изменил решение. Вы все остаетесь здесь, присматриваете за собой и семьями своих братьев. А вы пятеро — пойдете со мной в атаку, идет? — Чу Фэй бросил взгляд на тридцать с лишним собравшихся охранников каравана, затем на своих братьев, которые всё ещё обнимались с родными, и громко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ответили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тоже идем! — раздалось в ответ с десяток протестующих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Это сущий пустяк, не делайте вид, будто это смертельно опасно. Оставайтесь здесь и охраняйте своих близких. Как я их вывел, так же и верну, — Чу Фэй лишь беспомощно развел руками. Он действительно не считал сброд из разбойников снаружи серьезной угрозой. Если бы не необходимость отвлечь врага, чтобы добраться до главарей, он бы и в одиночку прорвался, не говоря уже о братьях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их там горстка, нечего вам лезть вперед, — вторили ему те пятеро, а вслед за ними и братья Хэ. Особенно Хэ Бэйшань, который оказался еще большим любителем подраться, чем сам Чу Фэй. Он давно не получал возможности вдоволь помахать оружием и даже не хотел брать с собой тех пятерых, мечтая подольше растянуть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Купцы, чье самолюбие было задето недоверием Чу Фэя, лишь горько переглянулись: как же так, они здесь дрожат от страха, а для этих людей всё происходящее —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еще более жестокой и прямолинейной. Охранники каравана всё еще отчаянно бились с разбойниками в проломе, даже не успев толком расставить повозки, как им пришлось снова раздвигать их, чтобы выпустить отряд Чу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атака была предельно целенаправленной. Чу Фэй рванулся прямо к главарю Лю. Тот оказался не из робких, принял два десятка ударов, но после мощного выпада Чу Фэя его клинок отлетел, и сам он рухнул с коня. Остальные разбойники не продержались и минуты против четверки героев и их спутников. Стоило им ворваться в гущу врагов, как ядро банды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стало совсем просто: отряд Чу Фэя носился по полю боя, размахивая головами главарей и выкрикивая угрозы. Лишившись предводителей, разбойники, видя, что атака захлебнулась, в страхе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люди из поселения Чу все такие сильные? — изумленно пробормотали купцы.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двадцать с лишним лет держатся на торговом пути, и слава их гремит повсюду, конечно, у них есть такая мощь. Вы видели, как легко четверка справилась с врагом, и решили, что дело только в них. Но если бы сюда пришла сотня бойцов поселения Чу, они бы просто перебили всех этих олухов, а потом потребовали бы у вас людей. Они превосходят элитных кавалеристов многих государств. Их метод тренировки — каждый год в начале зимы совершать набеги на степняков, — слова Ню Куя повергли купцов в шок. Обычно это степные всадники нападают осенью или зимой, чтобы запастись едой, а тут всё наоборот — они сами идут в набег на степняков в самый опасный для них период. Вот это действительно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и его люди не стали добивать бегущих разбойников — на торговом пути они были неистребимы. Кто-то один раз наживался и обустраивался, но большинство находило свой конец в песках, и к этому все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нужно. Просто освободите мне несколько повозок, снаружи полно коней, они потянут груз, — сказал Чу Фэй, вернувшись. Он не стал вести светских бесед с купцами и сразу обратился к Ню Кую: — Говорю тебе, старина, твоих людей надо тренировать, чуть было не полегли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 Вернусь из этого рейса и распущу отряд. Поеду в Чжаогэ, я там через знакомых купил клочок земли, буду мелким помещиком, — со смехом ответил Ню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поздравляю! Как-нибудь выберусь в Чжаогэ, загляну к тебе в гости, выпьем по чарке, — Чу Фэй искренне сложил руки в приветственном жесте, а в глазах его зажглось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ты, молодой глава, не придешь грабить меня, то я всегда рад. Вина и мяса будет вдоволь,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http://bllate.org/book/20000/1972264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