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часа обезьяны Ци Лин не возвращалась, лишь к вечеру она в сопровождении Цзи Ици наконец вернулась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навстречу им выбежала 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Чего так кричишь? — Ци Лин была удивлена, это совсем не походило на сдержанную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замерла на месте и с непроницаемым выражением лица посмотрела на Цзи 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Кронпринцесса… Клан Цзи прислал кое-какие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Вещи? — Цзи Ици в недоумении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тоже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стала вдаваться в подробности и молча повела их за собой. Стоило им миновать передний зал, как из внутреннего двора донесся шум голосов и суета. Цзи Ици прислушалась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количество докладов, поступавших в Восточный дворец, заметно сократилось, зато всякой пустяковой суеты прибавилось. Ци Лин, нахмурившись, отложила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Ици, которая до этого крепко обнимала её, наконец вспомнила о присутствии Ци Лин, разжала руки и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это же тетушка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прийти вечером, — Цзи Ици теребила край её одежды, напоминая, что их брачная ночь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перо, Ци Лин молча продолжила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Гражданка рода Цю, приветствую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тетушка Цю извинилась, и мелкие морщинки в уголках её глаз собрались в улыбку. — Мы исполняем волю гогуна, доставив госпоже вещи, которые могут ей пригодиться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Цзи Ици попыталась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распорядись, чтобы им выделили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женщины средних лет выстроился ряд молодых девушек; ближайшая к ней выглядела лет на двадцать, остальные были примерно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слегка повернулась к Цзи Ици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государственные дела, приду к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поднялась и направилась вглубь двора. Просторный задний двор был сейчас забит сундуками до отказа, вокруг которых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больше не произнесла ни слова, лишь молча растирала тушь и подавала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так… примите её как младшую сестру, потерпите месяц. Всего месяц, и вы выполните свой долг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Лин стала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принять её как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терпеть — не терпите. Какой бы властью ни обладал клан Цзи, вы — наследный принц. За закрытыми дверями никто не посмеет вам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помогла ей перевернуть оставшиеся бумаги и подвинула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с докладами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потерла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Гогун также передал, что госпожа очень изнежена, поэтому люди, которые будут при ней, должны быть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езда, — прошептала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обвела двор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Цю, с какой целью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Вы не стерпели, вы просто проявили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Прислать вещи… это было не что иное, как открытая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хаос во дворе позади, Ци Лин, которая собиралась проводить Цзи Ици, вернулась в свой дворец Юйфэн, где её ждала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закрыла последний документ и положила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тетушка Цю с достоинством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пекутся о своей дочери, что же тут такого, чтобы меня беспокоило? — Ци Лин открыла очередной доклад, бегло просмотрела его и поставила резолюцию.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распахнула объятия и обняла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вся делегация во главе с тетушкой Цю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взглянула на заваленный вещами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беспокойство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подошла ближе и посмотрела на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терпела, — Ци Лин отложила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растирала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из-за этого расстраиваться. Клан Цзи ведет себя так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перевалило за час петуха,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отужинать? — Цинь Янь зажгла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потерла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Янь отправилась готовить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Юйфэн был наполнен прохладным ароматом. Ци Лин глубоко вздохнула, размяла затекшие плечи и медленно направилась к кровати. Едва она успела сесть,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натянула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поспешно вышла, закрыла дверь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отдыхает. Кронпринцесса, что у вас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пришла позвать Его Высочество ужинать, — заикаясь, ответила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преградила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— тетушка Цю протиснулась вперед с мягкой, доброжелательной улыбкой, — Кронпринцесса хочет видеть Его Высочество, вы в любом случае должны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бросила на неё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потревожишь Его Высочество, отвечать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Цзи Ици потянула тетушку Цю за рукав. — Ваше Высочество был занят весь день, это редкий момент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госпожу Цинь хорошо присмотреть за Его Высочеством. Если он проснется, будьте добры, сообщите.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передам, — улыбнулась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заглянула через плечо тетушки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Ици блеснул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ужин во дворце Хэнин. Если он проснется, пусть идет ужинать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этим, — сухо ответила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Ици, не заподозрив подвоха, с неохотой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подслушавшая весь разговор, перевернулась на другой бок. Её кронпринцесса была до глупости мила, а эта тетушка Цю вела себя до крайности бесцеремонно. И кого только прислал этот клан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другого принца она бы уже давно вышла из себя. Но Ци Лин терпела — ради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вошла в комнату и поправила занавески: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спокойно, вечером я отошлю Кронпринцессу.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разбуди меня в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Ци Лин свернулась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проглотила возражения и вышла. Свет свечей за жемчужной занавесью приглушили, и Ци Лин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проспала до часа крысы. Когда она проснулась, снаружи было уже совсем темно, лишь мерцали редкие огоньки свечей. Ци Лин резко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Жемчужная занавесь приподнялась, Цинь Янь подкрутила фитиль: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швырнула в неё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прически Цинь Янь сбилась, она плотно сжала губы. Ци Лин поспешно начала одеваться, даже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суматошных сборов Ци Лин покинула дворец Юйфэн. Холодный ветер ударил в лицо, заставив её вздрогнуть. Протерев сонные глаза,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Цинь Янь накинула ей на плечи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поздно. Цинь Янь передала её слова, Цзи Ици наверняка уже спит, и сейчас идти туда — значит просто выставить себя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тихо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сжала кулаки. Но ведь она дала обещание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но Цинь Янь обошла её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помните,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она… Ци Лин сжала пальцы так, что побелели костяшки. Если быть наследным принцем Великой Ци означает во всем идти против сердца, то лучше вовсе им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Цинь Янь, Ци Лин быстрым шагом удалилась. Служанки, стоявшие у входа, поспешили осветить ей путь. От дворца Юйфэн до Хэнин в голове Ци Лин проносились тысячи слов извинений, но казалось, что никакие слова не смогут искупить её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дворце Хэнин было почти темно. Ци Лин ворвалась внутрь, но её преградила тетушка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отстранила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взгляну на неё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не смогла её удержать, и Ци Лин прошла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Цзи Ици еще не спала. В комнате горел лишь один тусклый светильник. Цзи Ици сидела на кушетке, обхватив колени руками, и смотрела на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ступала бесшумно и остановилась в углу. Её кронпринцесса выглядела очень одинокой: в легкой одежде, свернувшись калачиком у стены, она прятала лицо за длинными изогнутыми ресницами, на которых блестели капли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тетушка Цю наконец догнала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девушки дрогнули. Ци Лин кашлянула, собираясь показаться, но Цзи Ици тут же легла и накрылась одеялом с головой, так что не было видно даже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заложила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повернулась к свите: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открыла рот, но Ци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замерли, но не двинулись с места. Стоявшие за ней молодые служанки вытянулись в струнку, молчаливо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Восточный дворец, а не ваш клан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вон, — из-под одеяла показалась голова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посмотрела на неё, лицо Цзи Ици было спокойным. Через три вздоха в комнате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стояла на месте,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откинула одеяло, босиком сошла с кушетки, опустилась перед ней на колени и прильнула лбом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плохо воспитала своих людей и оскорбила Ваше Высочество.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не шелохнулась, глядя на неё сверху вниз. Цзи Ици тоже не двигалась, так и оставаясь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Ци Лин смотрела на хрупкую фигуру девушки. Наконец она молча наклонилась, подняла её на руки и уложила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смотрела на неё сквозь рассыпавшиеся пряди волос. Лицо Ци Лин было далеко не приветливым — тетушка Цю и служанки клана Цзи только что серьезно попрали достоинство хозяина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равно… струсила?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вызвать тебя на ночь, поэтому пришел посмотреть, не спишь ли ты. Раз ты уже спишь, 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хочет вызвать меня, достаточно было прислать человека. Я бы сама пришла во дворец Юйфэн, зачем же Вашему Высочеству самому проделывать такой путь? — Цзи Ици убрала волосы и села, скрестив ноги. — Сплю я или нет, я обязана исполнять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Валялась на полу, и теперь хочешь исполнять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брезгует? — Цзи Ици приподняла веки и скрестила руки на груди. — Ничего не поделать, я не хочу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протянула руку, притянула её к краю кровати и отряхнула её одежду. Цзи Ици не шевелилась, позволяя ей гладить ткань. Наконец Ци Лин схватила её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вздрогнула и уже было замахнулась, чтобы лягнуть её, но, почувствовав ступню на своей груди, вовремя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удерживая её лодыжку, медленно водила ею по своей груди, вытирая её нефритово-белую ступню краем своей измятой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Ици закипели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http://bllate.org/book/20001/1972790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