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сменить одежду и направились в сторону, но стоявшая неподалеку вторая пара из клана Цзи, видя, что девушки о чем-то долго шептались и собирались уйти, не выдержала. Цзи Гуанбай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учиться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забыли? — мягко поинтересовался Цзи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из кареты выбралась Цинь Си и тоже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— Цинь Си растянула губы в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Ици уставилась на Ци Лин. Два брата из клана Цзи тоже перевели взгляд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шестнадцати глаз Цинь Си, чеканя каждое слово,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Цзи Ици довольно улыбнулась и, радостно подхватив Ци Лин под руку, предложила: — Мы идем переодеваться в костюмы для верховой езды. Тебе нужно? Я могу и тебе лошадь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все еще боролась с пуговицами на своем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Ци Лин перехватила ее одежду. — Вроде бы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сбросив верхнее платье, Ци Лин натянула костюм Цзи Ици и, склонив голову, принялась возиться с застежками.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поначалу хотела отказаться, но, бросив взгляд на Ци Лин,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привычно повела ее во внутренние покои, достала свои вещи для верховой езды и принялась прикладывать их к тахте, сравнивая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так сильно меня презирает? — улыбнулся Цзи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из клана Цзи пытались их задержать, Цзи Ици утащила Ци Лин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знатных девиц было немало желающих выйти замуж за Ци Лин, и если бы Цинь Си каждый день тратила время на них, то вымоталась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снаружи послышался голос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беседуя, и, добравшись до места, Цзи Ици отпустила маленькую вороную лошадку, погладила ее по голове и что-то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Ици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слышала, чтобы Цинь Си упоминала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госпоже Цинь, — взял инициативу на себя Цзи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 и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она растерялась. Она полагала, что хуский костюм будет удобнее, но ошиблась, особенно женский вариант — он оказался сложнее мужского, а она надевала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с тремя внутренними дворами и дошли до самой дальней комнаты, где Цзи Ици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выбрала самый длинный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навострила уши и выдохнула лишь тогда, когда услышала, как затворилась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ждала ее в стороне. Цзи Ици обошла вокруг лошадки, и та, словно кивнув, послушно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указал на себя,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нехотя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избалована семьей и не знает меры, если она еще раз позволит себе дерзость в твой адрес — скажи Мне, Я проучу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Цзи 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носила костюм для верховой езды? — В конце концов, она не умела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Цзи Ици приложила ткань к себе, примеряя.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должна сопровождать Его Высочество наследника. Может, попросишь второго брата подобрать тебе лошадь? — Цзи Ици кивнула на Цзи Гуанбая.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сопровождать брата-наследника.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— Цзи Ици с надеждой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снимать платье, — Цзи Ици потянулась к ее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Цзи Ици не смогла сдержать улыбки. Раньше она грозилась выйти замуж за наследника, и Цинь Си, узнав об этом, начала ее травить, говоря, что она вернулась из глуши и недостойна столь благородного принца. Она не смирилась, упрямо училась всему, что должна знать благородная девица, и превзошла Цинь Си. А теперь, удачно выйдя замуж за Ци Лин, она наконец-то 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вдоха Цзи Ици оказалась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смиренно развела руки, и Цзи Ици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Хуский костюм был с узкими рукавами и коротким верхом, он буквально облегал тело. Если на Цзи Ици он сидел с небольшим запасом, то на Ци Лин — в облипку.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Цзи Ици не удержалась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склонила голову и продолжила возиться, то и дело вставляя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кожа такая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дернулась бровь, она уже начала жалеть о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 Ици отступила на пару шагов, чтобы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прическа и женский наряд — выглядело несколько странно, но на Ци Лин смотрелось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 мгновение замерла: ни дать ни взять — и не мужчина, и не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Ци Лин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дернула ее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потянуло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причешу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так нельзя, — Цзи Ици потрясла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оказалась перед туалетным столиком. Цзи Ици встала у нее за спиной, сняла бело-нефритовую заколку, удерживающую волосы, и взяла деревянный гребень, чтобы бережно расчесать длинные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Выбившиеся прядки, которые Цинь Янь старательно убирала назад, теперь падали на лоб. Цзи Ици действовала быстро, не пытаясь соорудить сложную прическу, так как сама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смотрела в медное зеркало и видела, как ее некогда строгая и величественная прическа превратилась в небрежный узел, украшенный нефритовой заколкой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поправила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Распусти, Я сама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отказалась и, положив подбородок ей на плечо,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Некрасиво? Это был мой лучший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смотрела на незнакомку в отражении: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очень даже красиво, те знатные девицы и в подметки тебе не годятся. Если мы встанем рядом, те молодые господа точно не посмотрят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взяла лицо Ци Лин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вы одно и то же. Даже если ты выйдешь ко всем в таком виде, я все равно скажу, что ты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 Лин слегка дрогнули,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мягкие губы коснулись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замерла. Цзи Ици не отстранилась, а смело подалась вперед, кончиком языка слегка коснувшись уголка ее сухих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Цзи Ици целовала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Ци Лин неотрывно смотрела в медное зеркало: одна сидит, другая стоит, их дыхание переплелось, но женственная прическа напоминала ей — это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они вышли наружу, чтобы забрать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вороная лошадка послушно ждала в кругу, начерченном Цзи Ици, и, увидев их,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 — Ци Лин беспокоилась, не слишком ли она тяжелая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взяла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она дочь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погладила лошадку: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 — мой верный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ее не вывела?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проголодалась, траву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научу тебя, а потом возьмем Фэнфэн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 и погладила лошадку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 и Фэнфэн?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совпадение, — Цзи Ици не лгала. Фэнфэн ей подарил герцог Цзи в детстве, назвав в честь урожая, а что касается Юйюй… тут каждый понимал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твоя Юйюй, — Цзи Ици вложила поводья ей в руки и заискивающе улыбнулась. — Заботься о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ее переименовать?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можно, — смущенно ответила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назовешь ее Цзюаньцзюань, — Цзи Ици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взяла Цици за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 может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сердца снова дрогнули, Цзи Ици зацепила ее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поставила ногу в стремя и взобралась на спину Цици, Цзи Ици последовала за ней, усевшись позади и обхватив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тронулась и направилась к манежу.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долго не было, и, услышав цокот копыт, присутствующие обернулись —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яростно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Хуайюань крепче сжал поводья,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Янь резко изменилось. Ци Лин была с женской прической, в женском платье, с прядями, падающими на лоб. И хотя лицо ее было холодным, в узких глазах сквозило очарование — холодное и манящее. Никто и никогда не заподозрил бы в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остановилась. Цзи Ици, обнимая Ци Лин,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никто из них не видит никого,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первой пришла в себя Цинь Янь и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Гуанбай вытаращил глаза еще сильнее, чем она, но Цзи Хуайюань надавил ему на плечо, заставляя опуститься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зашуршали, поднимаясь, но поднять глаза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туда, — Цзи Ици пришпорила лошадь, отдаляясь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прижалась к ее груди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очень волновалась: впервые выйти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запреты лишь разжигают любопытство, и лучше уж появиться в женском наряде под прикрытием собственной кронпринцессы, чем потом допустить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ее спина прижимается к груди Цзи Ици, та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в шоке. Наследный принц, чья красота славится на всю столицу, даже в женском платье затмил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напротив, перехватила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погладила ее по прическе: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супруги, — Ци Лин крепче сжала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подалась вперед, чтобы поцеловать ее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 Лин вспыхнули, 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прокачу тебя круг, чтобы ты освоилась. — Цзи Ици крепче обняла ее и отпустила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рванула вперед, переходя на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лицо, сердце Ци Лин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Цзи Ици почувствовала ее напряжение и немного замедлила ход. 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шла уверенно, и Ци Лин сильнее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Манеж клана Цзи был немаленьким, и, проехав круг, Ци Лин наконец перестала нервничать, хотя все еще продолжала сжимать край одежды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потерлась щекой о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Великой Ци, мечта бесчисленных столичных девиц, сейчас послушно прятался в ее объятиях. Цзи Ици чувствовала, что в этой жизни ей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