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Дракона Ци Линь уже разбудила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 Линь умылась, а вернувшись, принялась тормошить Цзи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натянула одеяло на голову, притворяясь, что ещё спит. Ци Линь присела на край кровати и подтолкнула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день возвращения в родительский дом, поспишь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хочется спать, — Цзи Ици перекатилась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прилегла и потянулась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виноват? Это ты заставила меня болтать, сама всё больше оживлялась, а я хотела спать, но ты не давала.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могла уснуть, — глухо ответила Цзи Ици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дёрнула её за угол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могла уснуть,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вчерашнюю ночь, — Цзи Ици потянула одеяло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прижала её к кровати, оказавшись совсем близко: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вставать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прозвучал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в недоумении отступила, но Цзи Ици уже сидела на краю кровати. Одежда свободно висела на ней, белые нефритовые ноги болтались в воздухе, волосы спутались после сна — лишь глаза её сияли ясным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Цинь Янь,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неинтересно, — легко высвободившись из хватки, Цзи Ици села, опершись на изголовье.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честно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после свадьбы начнутся бесконечные хлопоты, но реальность дала ей пощёчину — обзаведясь семьёй, она действительно почувствовала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принялась торопить Цю Юй, будто это не она только что валялась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жестом велела ей наклониться, и Ци Линь слегка нагнулась.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 вернулся на место, и Цзи Ици звонко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неотрывно смотрели на неё, и Цзи Ици, усмехнувшись,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Поцелуешь меня — встану, только не слишком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Восточный дворец был пустым и холодным; даже Цинь Си, приходя сюда, не хотела оставаться и всегда тащила её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невольно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я могу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скользнули по её поясу, и Цзи Ици поправила её сбившийся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меня подождать, не убегай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Линь, не колеблясь, наклонилась и поцеловала её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уступила место служанке Цю Юй, присланной из клана Цзи, а Цинь Янь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улыбнулась Ци Линь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села за круглый стол напротив неё и, подперев щёку рукой,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Брезгуешь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прислуживала Цзи Ици, пока та умывалась и переодевалась. Цзи Ици позвала Ци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Ци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надула губы, но Ци Линь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умылась.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дворец для неё был огромной клеткой.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 этой клетке поселились смех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Цзи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Линь наполнились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Цинь Янь холодно наблюдала за ними, словно не вписываясь в эту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 Ици собралась и, сияя, потянула её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Обедать предстояло в Поместье Цзи, так что наедаться было нельзя, — они лишь слегка перекусили и начали готовиться к возвращению в родительский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лично пересчитывала подарки для родных, а Цзи Ици знакомила её с характером Герцога Цзи и его супруги, а также с кучей других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Линь, как Наследному принцу, вовсе необязательно было это знать, она всё равно хотела слушать, и Цзи Ици рассказывала ей, заодно освежая в памяти всех этих путаных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столицу Цзинчэн Цзи Ици больше всего ненавидела запоминать связи между этими родственниками, но мать сказала, что если она хочет выйти замуж за Наследного принца, то должна сохранять достоинство благородной девицы, а запоминать всех этих людей — самое основное. Пришлось, скрепя сердце, корпеть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сосредоточилась на её родителях, потому что все те запутанные родственные связи, от которых у Цзи Ици болела голова, она знала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Цзи занимал пост верховного главнокомандующего, его власть была огромна. Четверо из восьми полковников Императорской гвардии столицы вышли из-под его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четверых поделили между собой остальные четыре великих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гогуна происходила из клана Гу; по старшинству она приходилась тётушкой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дома Герцог Цзи, который был чрезвычайно строг и внушал трепет, на деле оказался настоящим рабом своей дочери — баловал её и потакал во всём. В сравнении с ним, супруга гогуна, наоборот, играла роль «строгого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равно люблю матушку больше, — серьёзно сказала Цзи Ици. — Она многому меня научила и обычно заботится обо мне больше, чем отец, хотя и не говорит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Излишняя любовь губит дитя; к Цзи Хуайюаню и Цзи Гуанбаю Герцог Цзи относился гораздо строже, боясь, что они не станут достойными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много лет провела вне дома, видела множество людских радостей и горестей и хорошо усвоила: только собственная сила — самое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в коем случае не была той, кто, поддавшись минутному порыву, требовала бы брака с Ци Линь, пользуясь могуществом клана Цзи. Будь это так, они с Ци Линь поженились бы ещё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взвешенное решение, прежде чем втянуться в этот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прочего, были тут и соображения относительно всего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будь матушка жива, она была бы такой же, — опустила взгляд Ци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взяла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всегда тебя защищает.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точно желает тебе всего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повеселее, — Цзи Ици ущипнула её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выдавила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ужас, — нахмурившись, Цзи Ици подалась вперёд и приблизилась к ней. — Можешь улыбнуться порадостнее, муженёк?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широко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ещё ужасно?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поднявшись выше, Цзи Ици нежно поцеловала её в переносицу. — Ты самая красивая, всегда была самой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смутилась, и Цзи Ици поцеловала её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два дня после свадьбы, но Ци Линь казалось, что минуло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ничуть не смущалась и, словно никого вокруг не было, свободно её обнимала.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 выдержала этой сцены: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наконец освободилась и опустила голову, поправляя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домой! — радостно воскликнула Цзи Ици, беря её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способна быстро принять всё что угодно. Ци Линь обняла её и, вдыхая лёгкий аромат, исходивший от неё, почувствовала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была оттеснена от Ци Линь, ничем не отличаясь от прочих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сели в карету, Цзи Ици тут же захотела спать. Она прильнула к Ци Линь, чтобы вздремнуть, а Ци Линь неотрывно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Ици узнала, кто она на самом деле, стала бы она так же бесцеремонно к ней прикасаться? Или, как Цинь Си, приняла бы это, но в душе затаила горечь?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не могла этого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продлить двухлетний срок, она уже даже думала не рассказывать Цзи Ици правду, потому что не хотела сталкиваться с её судом. Она не знала, выдержит ли приговор, которого не сможет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хаос мыслей успел окончательно запутаться, карета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Поместье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разбудила Цзи Ици и надела на себя маску мягкой учтивости.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клана Цзи уже ждали; едва карета остановилась, снаружи донёсся громогласный возглас, в котором, казалось, смешались и голоса простого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вышла из кареты вместе с Цзи Ици. Всё, что предстало перед ними, склонялось в почтении.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была перекрыта Императорской гвардией, но на окраинах всё равно собирались горожане.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— ровным голосом произнесла Ци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выпрямился Герцог Цзи, за ним, полушагом отстав, — его супруга, а следом и Цзи Хуайюань с Цзи Гуанбаем.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Цзи показывал Ци Линь дорогу, в то время как супруга гогуна сжала руку Цзи Ици. Цзи Ици отпустила ладонь Ци Линь и обняла супругу гогуна.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Хуайюань и Цзи Гуанбай обступили её, окончательно разлучив с Ци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ладони ещё оставалось её тепло, и Ци Линь ощутила лёгкую потерю.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сыновья Цзи окружили её, провожая в Поместье Цзи, а Цзи Ици увели в задний двор — она исчезла из её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http://bllate.org/book/20001/1972796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