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Карета вернулась из поместья Цзи во дворец, когда уже глубоко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вечернего умывания Ци Лин, как обычно, осталась ночевать во дворце Хэнин.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Ици уже устроилась на кушетке. Она нашла футляр для меча и убрала туда клинок Гуаньжи, а теперь вертела в руках свою половинку парного нефритового кулона.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отнесла Гуаньжи во дворец Юйфэн, и Ци Лин, достав вторую половинку кулона, придвинулась ближе, чтобы соединить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Получился идеальный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Ици прислонилась к её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Навеки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Навеки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Ици пересела в изголовье кровати, достала из шкатулки маленькие ножницы и, приставив их к волосам Ци Лин, щелкнула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Прядь волос упала ей в ладонь, и Ци Лин крепко сжала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Цзи Ици отрезала прядь у себя, переплела их вместе и сделала изящный узел единства.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 меня самая лучшая!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не кронпринц.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произнесла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час кролика мы идем на тренировку с лошадьми.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кажется, что-то не так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повернулась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поскорее научиться ездить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замолчала. Цзи Ици слегка кашлянула: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такая, как они, ты на самом деле уже очень сильная.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ши могут натянуть твой отец и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ножницы, Ци Лин обняла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ши, — Цзи Ици подняла два пальца. — Ты очень сильная, даже не все генералы могут натянуть лук в два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и правда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меня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час кролика! Ты с ума сошла? — почти прошептала ей на ухо Цзи 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снова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Ици погладила её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вечно сравнивать себя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буду хорошо тебя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закрыла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я сейчас оглохну.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были сказаны, Цзи Ици снова щелкнула ножницами, срезала вторую прядь и спрятала её в другой мешочек, с довольной улыбкой прижав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 — Цзи Ици, обняв её за руку, принялась раскачивать. — Я завтра обязательно встану рано! Поговори со мной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еще прядь срежу?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начала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вернусь во дворец Юйфэн.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 Цзи Ици понизила голос и погладила её по мягким волосам. — Ты ведь мой супруг, конечно, я всегда буду так добра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откуда ты пришла? И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Ици была на удивление снисходительна. Ци Лин смотрела ей в глаза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будешь так добра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Ици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правда не кронпринц?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легла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твой отец и брат считают меня слабаком.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их, — Цзи Ици пренебрежительно скривила губы. — Я сама могу натянуть лук в три ши, а они должны тянуть не меньше четырех.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Ици кивнула, снова достала из шкатулки мешочек, положила туда узел и отдала его Ци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тоже береги.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вставать,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Цзи Ици отвернулась к стене. — Больше не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взяла, что я слабак? — голос Цзи Ици поднялся выше. — Ты хоть знаешь, на сколько ши рассчитан лук Гуаньжи, который ты сегодня натягивала?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дать мне его? — Ци Лин погладила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помрачнела, глядя в её сияющие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не спится — лежи. Я больше не буду с тобой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положила руку ей на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кронпринц.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всё равно не могу уснуть, — Цзи Ици снова приготовилась к бессонной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неожиданно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Напугала до смерти, — Цзи Ици выдохнула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рука ухватилась за край одежды, сопровождаемая тихим хмыканьем.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Ици потянула её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Правда-правда, мне нравятся мужчины, способные натянуть лук в два ши, а те, что в три или четыре — совсем не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Ици едва не задохнулась: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в конце концов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меня выдать? — хрипло спросила Ци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Ици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я уже вышла за тебя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одной лодке, я не позволю ей пойти ко 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немного помолчала, а потом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и потому, что…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теребила край её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обманщица.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когда ты пришла?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не нашлась что ответить, а Цзи Ици вращала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мы встретились в первый раз? Где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года назад, на охоте.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ответила быстро, и Цзи Ици спросила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были одни или с другими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были 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Ици просияла: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отвела взгляд, чувствуя неловкость, а Цзи Ици тут же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как ты плакала, так горько.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отодвинулась, пытаясь отстраниться, но Цзи Ици крепко ухватилась за неё, не давая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ну расскажи, я не буду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выдавила: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снова упала. С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 Цзи Ици неясно, чему удивилась, и, моргая, лучезарно улыбнулась. — Как ребенок, так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не видела в этом ничего милого и повторила: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милый супруг, — продолжала восхищаться Цзи 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поджала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старше тебя на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Мужчины до самой смерти остаются мальчишками.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не удержалась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очень нравятся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большинство мужчин ужасны, — Цзи Ици нахмурилась. Особенно из низов — пьянство, азартные игры, торговля женами и детьми, она видела слишком много подобного. — Я не люблю мужчин, я люблю только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почувствовала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Сладких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спросила об этом? — Цзи Ици показалось это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потянула край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так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просто так ответила, не все мужчины так ужасны, — Цзи Ици заискивающе подоткнула ей одеяло. — Не принимай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думаю, ты совершенно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как всегда, великодушно, понимаете, что я не о вас, — Цзи Ици тут же переметнулась на её сторону и прильнула к её шее. — Но ты еще не поцеловала меня, спать пока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делали это в прошлые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брачную ночь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открыла глаза и встретилась с сияющими черными зрачками Цзи 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так близко, что стоило чуть повернуть голову, чтобы коснуться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слегка подалась вперед и коснулась её губ легким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Сладких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несколько дней училась верховой езде у Цзи Ици и добилась значительных успехов. Она была полна энтузиазма, но Цзи Ици вдруг предложила отдохнуть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слишком бестолковая? — осторожно спросила Ци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Ици расплылась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Конечно, нет! Ты самая способная! Просто я…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отдохнем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Ци Лин, Цзи Ици спряталась во дворце Хэнин и не выходила, перестала постоянно липнуть к ней, и Ци Лин стало немного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нет тренировок, пришлось заниматься чем-то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кронпринца Ду Цяньфань пришел провести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Занятие проходило во внешнем зале дворца Юйфэн. Двери были распахнуты, Ци Лин сидела за столом с прямой спиной, а Ду Цяньфань читал ей Канон сыновней почтительности.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Ду Цяньфань лишь делал вид, ведь с трех до двадцати лет Ци Лин слышала это уже бесчисленное количество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император требовал, чтобы он читал его каждый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читал, а Ци Лин слушала, с таким серьезным видом, будто это было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середине чтения вошла Цинь Янь, чтобы подать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Цяньфань взял чашку и сел напротив Ци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Сун просил, чтобы вы как следует подготовились к осенней охоте.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отпила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Кронпринцесса все это время учила меня ездить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столице не о чем беспокоиться, все под присмотром канцлера Суна и нас,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Сун — опора государства, я, разумеется,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вышла с подносом.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показать ему, где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Безусловно, — Ду Цяньфань тоже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терпится узнать, на что он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хотя бы на одну-две части сравнится с Мэн Ичжи, это будет милостью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Цяньфань встал, чтобы дочитать оставшуюся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продолжала прилежно учиться, допивая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Канон сыновней почтительности закончился быстро, и Ци Лин, поддавшись порыву, велела Цинь Янь принести цинь и сама сыграла легкую, веселую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Цяньфань захлопал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Мастерство Вашего Высочества становится все совершеннее.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Баловство, до мастерства тут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Цяньфань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скромны.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именно! — откуда-то появилась Цзи 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положила руки на струны: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уже нет, хочу послушать, как ты играешь. — Цзи Ици притащила стул и села рядом, подперев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Цяньфань смотрел на неё, его взгляд был мрачен.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тронула струны и заиграла Феникс ищет подругу.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красавица, увижу — не забуду.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не увижу — тоскую до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Ици склонила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как я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слетели с её губ, Ци Лин взяла неверную 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Ици не заметила и продолжала восторженно смотреть на неё, подперев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смолкла, и Цзи Ици захлопала: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красиво, ты такая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Цяньфань дернул щекой и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убрала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Унесите.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Цзи Ици остановила Цинь Янь. — Я хочу еще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учить каноны.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Цзи Ици была разочарована, но осталась сидеть рядом, никуда не уходя. — Что ты учишь? Я тоже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показала ей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закончили Канон сыновней почтительности.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Цзи Ици принялась листать другие книги и, наткнувшись на Искусство войны Сунь-цзы, обрадовалась. — Мне нравится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открыла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должен объяснять Сюэ Лян, — заметил Ду Цяньфань.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Сюэ сейчас сердится на меня, — с досадой ответила Ци Лин. Сюэ Лян, наставник кронпринца, обучавший её боевым искусствам, бесчисленное количество раз предлагал учить её верховой езде, но Ци Лин наотрез отказывалась. Узнав, что её учит Цзи Ици, он едва не лишился чувств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Ици погладила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позовем господина Сюэ, пусть расскажет нам Искусство войны, заодно и тебя верховой езде поучит.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не хочешь меня учить? — Ци Лин пристально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Ици заискивающе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хочу! Но я сегодня немного устала, пусть господин Сюэ пока возьмет это на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холодно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презираешь меня и не хочешь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небом, это не так! — воскликнула Цзи Ици, готовая принести присягу.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отвернулась и позвала Цинь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господина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http://bllate.org/book/20001/1972798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