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дворец, Ци Лин предложила Сюэ Ляну провести урок. Тот поспешил отказаться, но, не сумев противостоять напору Ци Лин, всё же сел и взял в руки Искусство войны Сунь-цзы.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главу хочешь послушать? — спросила Ци Лин у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вы на каком месте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 — Ци Лин немного помолчала. — Кажется, на главе О ведении войны, еще немного не дочитали.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раскрыл книгу, собираясь начать, но тут же проглотил слова. Цзи Ици тоже открыла свою книгу, отыскивая нужную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Метод ведения войны гласит: если сил вдесятеро больше, окружай… — Ци Лин подняла взгляд на Сюэ Ляна. — Учитель,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крепче сжал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ведения войны гласит…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 длинный отрывок, и Цзи Ици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о том, что при десятикратном превосходстве врага нужно окружить и уничтожить, при пятикратном — атаковать, при двукратном — разделить и разбить. Если силы равны — сражаться, если слабее — избегать прямого столкновения, а если совсем слабы — отступать, — объяснила Ци Лин и посмотрела на Сюэ Ляна. — Учитель,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Сюэ Лян опустил голову.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всё верно изволили сказать, — подтвердил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Лин слегка постучала пальцем по столу. — Этот отрывок о том, что государь и полководец должны знать свои обязанности и не вмешиваться в дела друг друга, если не разбираются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— оживилась Цзи Ици. — Это значит, что чем ответственнее полководец, тем сильнее страна, а если он нерадивый — страна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врага, знай себя, и в ста битвах не познаешь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рассеянно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государи-основатели все были полководцами…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умная, — Цзи Ици поняла её мысль и чмокнула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продолжил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 полководец — это опора государства…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закончили? — Цзи Ици перелистнула страницу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прочел еще один длинный фрагмент, и Цзи Ици ткнула Ци Лин пальцем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сказано в твой адрес…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вообще только что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правит страной, полководец ведет войну. Государь не должен лезть в военные дела, а полководец — в управление государством, — наконец,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ушел, а следом за ним удалился и Ду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Ици была поражена. Сюэ Лян ведь почти ничего не объяснил, говорили в основном она и Ци Лин, как же урок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Лян на секунду замер, но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была лишь кратким итогом. Цзи Ици навострила уши и, услышав знакомую фразу,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уже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поняла смысл?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пойдем обедать, — Ци Лин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еде, как Цзи Ици погладила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голодна, ешь побольше. Ты сегодня оказала мне огромную услугу, — усмехнулась Ци Лин. Ей самой было неудобно действовать напрямую, а с Цзи Ици всё вышло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покачала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завтрашнему дню об этом узнает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охнула и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плохого? Моя кронпринцесса так блестяще себя показала, как же я могу позволить этому остаться в тени? — Ци Лин крепче сжала её ладонь, переплетая пальцы. — Цзюань-цзюань, ты моя кронпринцесса, будущая мать нашего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особенного, то тогда Сюэ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перестану, — Ци Лин даже повысила голос. — Цзюань-цзюань —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попыталась закрыть ей рот, но Ци Лин коснулась кончиком языка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пробежала дрожь, и Цзи Ици отскочила на три шага назад. Ци Лин бросилась за ней, и Цзи Ици влетела прямо в обеденный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как раз накрывали на стол, и Цзи Ици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подошла и похлопала её по плечу. Цзи Ици обернулась, и Ци Лин, наклонившись, коснулась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Расширив глаза, Цзи Ици не могла поверить в происходящее: Ци Лин осмелилась поцеловать её прямо в обеденном зале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Лин отстранилась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хочешь взять меня в жены? — Ци Лин смотрела на неё, а Цзи Ици от стыда отвела взгляд. — И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пылало, Цзи Ици сердито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послушно замолчала и принялась накладывать ей еду. Прошло немало времени, прежде чем Цзи Ици осмелилась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пододвинула ей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рыбу? Я уже выбрала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Цзи Ици обхватила чашку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наполнила её чашку рисом и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 сегодня очень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— протянула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уткнулась в тарелку, а Ци Лин, едва пригубив суп, отложила палочки и принялась пристально смотреть на неё. Взгляд был настолько обжигающим, что Цзи Ици не решалась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Цзюань-цзюань, ты действительно мне очень помогла, — Ци Лин всё же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я ведь твоя кронпринцесса.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моя кронпринцесса, моя жена, — Ци Лин протянула руку и убрала выбившуюся прядь волос. — Но поблагодарить всё равно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внезапно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Лин, я не хочу быть с тобой супругами, которые близки, но при этом предельно холодны друг к другу. Правда,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Лин… Казалось, это был первый раз, когда Цзи Ици назвала её по имени. Два обычных слова, слетев с её губ, будто окутались сиянием и заискрились.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замерла. Цзи Ици, решив, что та отвергает её, обиженно потянула её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держать меня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Ци Лин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Мы — супруги, самые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может быть много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будешь только ты одна, — торжественно произнесла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наложницы, служанки, любовницы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из них не будет. — Ци Лин коснулась её лица, глядя с искренней серьезностью. — Цзюань-цзюань, поверь мне. Буду ли я наследным принцем Великой Ци или просто Ци Лин — у меня будет только одна жена. Ты — моя единственная кронпринцесса.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постепенно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потянулась к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поклянемся, что на сто лет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Ци Лин скрепила их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успокоилась, и Ци Лин снова подалась вперед, чтобы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ты уже много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заставляла есть побольше, а теперь жалуешься, — проворчала Цзи Ици и фыркнула: — Великая обманщица.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взяла платок и вытерла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мной брезгуешь, — Цзи Ици сжала платок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разжала её пальцы, притянула к себе и усадила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есть, ты надо мной издеваешься, — Цзи Ици попыталась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позволила ей это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всего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тут полно людей, они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обернулась, и служанки поспешно вышли из зала. Она повернулась обратно, и, прежде чем успела что-то сказать, Цзи Ици сама мягко прильнула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http://bllate.org/book/20001/1972802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