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Агентство работало на удивление быстро. Во многом это объяснялось тем, что Сяо Муму очень удачно обустроила квартиру, и та сразу приглянулась покупателям. Желающих приобрести жилье оказалось немало, однако все они, как один, пытались сбить цену. Сюй Цзянь в эти дела не вникал и ничего не понимал, поэтому Сяо Муму, подробно расспросив агента о каждом претенденте, решительно выбрала одного из них. Агент быстро назначил встречу, которая, по сути, должна была стать финальным этапом торга. На встречу покупатели явились целой толпой — человек семь-восемь, и принялись наперебой щебетать, окружив одинокую Сяо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Полтора миллиона, — невозмутимо произнесла Сяо Муму. — Ни копейкой меньше. Вы наверняка пересмотрели кучу квартир и сами прекрасно понимаете, стоит она того или нет. Эта цена и так на триста тысяч ниже рыночной. Если вас не устраивает, есть и другие желающие, не будем тратить время друг друга. Я изначально выставила цену пониже, потому что хотела продать квартиру до отъезда в отпуск, теперь даже 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Муму взглянула на Ли Чуньлэя, агента, который занимался её жильем:</w:t>
      </w:r>
    </w:p>
    <w:p w:rsidR="00BB20FC" w:rsidRPr="00357A74" w:rsidRDefault="00357A74" w:rsidP="00BB20FC">
      <w:pPr>
        <w:jc w:val="left"/>
        <w:rPr>
          <w:sz w:val="28"/>
          <w:lang w:val="en-US"/>
        </w:rPr>
      </w:pPr>
      <w:r w:rsidRPr="00357A74">
        <w:rPr>
          <w:sz w:val="28"/>
          <w:lang w:val="en-US"/>
        </w:rPr>
        <w:t>— Господин Ли, у меня дела, нужно готовиться к поездке. Присмотрите за квартирой, если не продастся сейчас — не беда, продам,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разумеется, хотел закрыть сделку как можно скорее, поэтому чаще всего помогал покупателям давить на цену. Но раз уж продавец уперлась, поделать он ничего не мог. Ему оставалось лишь предложить всем ещё раз обдумать ситуацию, после чего он проводил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ну почему ты опять пошла туда одна? — раздался в телефоне возмущенный голос Линь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с досадой отодвинула телефон подальше от уха, чтобы не оглохнуть.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на работе, работай спокойно, не отлынивай! — попыталась успокоить подругу Сяо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Мяо не унималась:</w:t>
      </w:r>
    </w:p>
    <w:p w:rsidR="00BB20FC" w:rsidRPr="00357A74" w:rsidRDefault="00357A74" w:rsidP="00BB20FC">
      <w:pPr>
        <w:jc w:val="left"/>
        <w:rPr>
          <w:sz w:val="28"/>
          <w:lang w:val="en-US"/>
        </w:rPr>
      </w:pPr>
      <w:r w:rsidRPr="00357A74">
        <w:rPr>
          <w:sz w:val="28"/>
          <w:lang w:val="en-US"/>
        </w:rPr>
        <w:t>— Ты же обещала, что я буду рядом! Почему ты вечно так поступаешь? Неужели не понимаешь, что люди видят, как ты одна, и думают, что тебя можно прижать к стенке? В прошлый раз, при разводе, тоже мне ничего не сказала. Ты вообще считаешь меня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Мяо была крайне недовольна поведением Сяо Муму. Они были близкими подругами, но Сяо Муму никогда не обращалась к ней за помощью, даже в сложных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терпеливо объяснила:</w:t>
      </w:r>
    </w:p>
    <w:p w:rsidR="00BB20FC" w:rsidRPr="00357A74" w:rsidRDefault="00357A74" w:rsidP="00BB20FC">
      <w:pPr>
        <w:jc w:val="left"/>
        <w:rPr>
          <w:sz w:val="28"/>
          <w:lang w:val="en-US"/>
        </w:rPr>
      </w:pPr>
      <w:r w:rsidRPr="00357A74">
        <w:rPr>
          <w:sz w:val="28"/>
          <w:lang w:val="en-US"/>
        </w:rPr>
        <w:t>— Прости, Мяомяо, просто в последнее время меня окружал один негатив, не хотелось втягивать тебя. Да и какая разница, если бы ты пошла со мной? Их там было человек восемь, что бы мы вдвоем смогли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Мяо продолжала злиться:</w:t>
      </w:r>
    </w:p>
    <w:p w:rsidR="00BB20FC" w:rsidRPr="00357A74" w:rsidRDefault="00357A74" w:rsidP="00BB20FC">
      <w:pPr>
        <w:jc w:val="left"/>
        <w:rPr>
          <w:sz w:val="28"/>
          <w:lang w:val="en-US"/>
        </w:rPr>
      </w:pPr>
      <w:r w:rsidRPr="00357A74">
        <w:rPr>
          <w:sz w:val="28"/>
          <w:lang w:val="en-US"/>
        </w:rPr>
        <w:t>— Как это какая разница? Хотя бы на один голос больше! Да и со мной тебе было бы не так одиноко. Ты ничего мне не говоришь, совсем не ценишь нашу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поспешила задобрить подругу:</w:t>
      </w:r>
    </w:p>
    <w:p w:rsidR="00BB20FC" w:rsidRPr="00357A74" w:rsidRDefault="00357A74" w:rsidP="00BB20FC">
      <w:pPr>
        <w:jc w:val="left"/>
        <w:rPr>
          <w:sz w:val="28"/>
          <w:lang w:val="en-US"/>
        </w:rPr>
      </w:pPr>
      <w:r w:rsidRPr="00357A74">
        <w:rPr>
          <w:sz w:val="28"/>
          <w:lang w:val="en-US"/>
        </w:rPr>
        <w:t>— Кто сказал, что не ценю? Я ведь скоро уезжаю развеяться, у меня дома маленькая дикая хризантема выросла, вот и хотела попросить нашу Мяомяо приходить поливать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Мяо сменила гнев на милость:</w:t>
      </w:r>
    </w:p>
    <w:p w:rsidR="00BB20FC" w:rsidRPr="00357A74" w:rsidRDefault="00357A74" w:rsidP="00BB20FC">
      <w:pPr>
        <w:jc w:val="left"/>
        <w:rPr>
          <w:sz w:val="28"/>
          <w:lang w:val="en-US"/>
        </w:rPr>
      </w:pPr>
      <w:r w:rsidRPr="00357A74">
        <w:rPr>
          <w:sz w:val="28"/>
          <w:lang w:val="en-US"/>
        </w:rPr>
        <w:t>— Хм, ладно. Только вернешься — с тебя вкусняшки!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Мяо хотела поехать вместе с Сяо Муму, но на работе был завал, отпроситься не удалось. Ей оставалось лишь просить подругу быть осторожнее и каждый день отзваниваться. Сяо Муму пообещала всё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разговор с Линь Мяо завершился, позвонил Ли Чуньлэй:</w:t>
      </w:r>
    </w:p>
    <w:p w:rsidR="00BB20FC" w:rsidRPr="00357A74" w:rsidRDefault="00357A74" w:rsidP="00BB20FC">
      <w:pPr>
        <w:jc w:val="left"/>
        <w:rPr>
          <w:sz w:val="28"/>
          <w:lang w:val="en-US"/>
        </w:rPr>
      </w:pPr>
      <w:r w:rsidRPr="00357A74">
        <w:rPr>
          <w:sz w:val="28"/>
          <w:lang w:val="en-US"/>
        </w:rPr>
        <w:t>— Госпожа Сяо, покупатели согласились. Давайте поскорее оформим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Муму радостно подпрыгнуло. Оформление бумаг и перерегистрация собственности займут около недели — как раз закончит дела и отправится в путь.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Сяо Муму провела в хлопотах. Когда все формальности были улажены, а имущество с Сюй Цзянем поделено, она, сохранив все расписки, без колебаний удалила и заблокировала его номер. Она тихо смотрела на дикую хризантему на балконе, погрузившись в раздумья. Три года — срок не такой уж долгий, но и не короткий. Хорошо, что всё осталось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Двадцатишестилетняя Сяо Муму снова отправилась в одиночное путешествие. Она по натуре была нелюдимой, и вскоре после окончания университета вышла замуж. Уже работая, Сяо Муму познакомилась с Линь Мяо, которая была старше неё на год и стала единственной настоящей подругой. Впрочем, у Линь Мяо была своя семья и куча работы, поэтому, несмотря на близость, им редко удавалось путешествовать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Студенткой Сяо Муму привыкла странствовать в одиночку. Она подрабатывала, поэтому могла позволить себе сорваться с места в любой момент. Даже после трех лет семейного заточения, стоило ей скинуть оковы, она без тени сомнения уволилась и отправилась в дорогу. Линь Мяо по-доброму завидовала её легкости на подъем, сама она никогда не смогла бы поступить так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Деточка, последние два дня то и дело идет дождь, не факт, что увидишь рассвет, — хозяйка маленького постоялого двора у подножия горы принесла Сяо Муму табуретку.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увижу — подожду ещё пару дней. А если и тогда не повезет — не беда, здесь и так очень красиво, — Сяо Муму поставила рюкзак, отправила Линь Мяо сообщение, что добралась благополучно, и присела. По пути она купила в деревенском магазинчике еды и питья, решив поужинать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она давно не ходила в горы, Сяо Муму решила выйти в десять вечера, чтобы не выбиться из сил и успеть к рассвету. Опасаясь, что из-за облачности придется задержаться, а номер могут занять другие, она сразу оплатила проживание на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оказалась доброй женщиной и, отыскав ватник, протянула его Сяо Муму:</w:t>
      </w:r>
    </w:p>
    <w:p w:rsidR="00BB20FC" w:rsidRPr="00357A74" w:rsidRDefault="00357A74" w:rsidP="00BB20FC">
      <w:pPr>
        <w:jc w:val="left"/>
        <w:rPr>
          <w:sz w:val="28"/>
          <w:lang w:val="en-US"/>
        </w:rPr>
      </w:pPr>
      <w:r w:rsidRPr="00357A74">
        <w:rPr>
          <w:sz w:val="28"/>
          <w:lang w:val="en-US"/>
        </w:rPr>
        <w:t>— В горах холодно, а на вершине аренда одежды дорогая. Это мой, не побрезгуй, при выселении вернешь.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поблагодарила её, закуталась в ватник, накинула рюкзак и только собралась в путь, как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Деточка, может, завтра вечером пойдешь? Ступени мокрые, скользкие, опасно, — выглянула из кухни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смелая натура, как Сяо Муму, понимала, что это риск. Ей пришлось согласиться и с досадой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груз, давивший на неё много лет, наконец был сброшен, а может, из-за свежего горного воздуха, спала Сяо Муму необычайно крепко. На следующее утро её разбудил шум спора во дворе. Она сонно взглянула на телефон — девять часов! Она проспала почти одиннадцать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девчонка на ресепшене ошиблась... — извинялась во дворе хозяйка перед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открыла дверь и вышла:</w:t>
      </w:r>
    </w:p>
    <w:p w:rsidR="00BB20FC" w:rsidRPr="00357A74" w:rsidRDefault="00357A74" w:rsidP="00BB20FC">
      <w:pPr>
        <w:jc w:val="left"/>
        <w:rPr>
          <w:sz w:val="28"/>
          <w:lang w:val="en-US"/>
        </w:rPr>
      </w:pPr>
      <w:r w:rsidRPr="00357A74">
        <w:rPr>
          <w:sz w:val="28"/>
          <w:lang w:val="en-US"/>
        </w:rPr>
        <w:t>— Хозяйка,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неё был приятный, мягкий и нежный, но не приторный — словно весенний ветерок. Шумная толпа затихла. Ся Ю тоже отложила телефон и посмотрела на Сяо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искала другие свободные номера в округе — ведь хозяйка сказала, что постоялец ещё спит, и даже если произошел овербукинг, время выезда ещё не подошло. Она думала, что если найдет что-то, то просто забронирует другое место, но свободных комнат не оказалось — видимо, всё разобрали туристические группы. Девушка уже начала раздражаться, когда услышала голос Сяо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была в плетеных тапочках, выданных в гостинице, в широкой футболке, явно служившей пижамой, и спортивных шортах. Длинные волосы растрепались, глаза щурились — вид у неё был самый что ни на есть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деточка, девочка на ресепшене забыла записать, что комната занята. Произошла накладка, этот номер уже забронирован ими на сегодня и завтра. Я могу вернуть тебе деньги или попросить друзей, может, они уступят тебе комнату, хорошо? — увидев, что Сяо Муму проснулась, поспешно объяснила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не понимала, почему после одиннадцати часов сна она всё ещё такая сонная, и с трудом вникала в слова хозяйки. Во дворе стояла группа людей — двое мужчин и три женщины, — и все они пристально 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надо бронировать такие маленькие ночлежки, ненадежно это, — Сэнь Кай метнул гневный взгляд на Чжан Цзялэя.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тебе говорить! Нам нужно было три номера, думаешь, это так просто найти? — Чжан Цзялэй тоже чувствовал себя оскорбленным, он тут ни при чем, это вина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Лэй-цзы? Рядом только такие маленькие домики, отели далеко, да и не вы ли сами хотели экстрима? — Сюэ Цзя тоже разозлилась, Сэнь Кай перегибал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не злись, А-Кай не это имел в виду, — поспешила успокоить её Лю Юаньюань, заодно пнув Сэнь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подошла к умывальнику во дворе и умылась, в голове начало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хозяйка. До выезда ещё два часа, я соберусь и поищу другое место. Если не получится — приеду в другой раз, вчера всё равно не удалось сходить в горы, я совсем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Муму села на скамейку во дворе и открыла телефон, чтобы поискать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http://bllate.org/book/20002/1972954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