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отдыхала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твои руки созданы для того, чтобы держать кисть, не нужно их ранить, — сказала она, быстро закончив уборку стойки. Сняв фартук и вынеся мусор, она добавила: — Ресторан напротив еще открыт, пошли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половина одиннадцатого. Едва переступив порог, Ся Ю подтолкнула Сяо Муму в сторону ванной, желая, чтобы та поскорее привела себя в порядок и легла отдыхать, а сама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нашлись только яйца. Пролистав телефон, она обнаружила, что супермаркеты в такое время уже закрыты. Смутно припомнив, что у входа в жилой комплекс есть закусочная, она решила заглянуть туда завтра утром, а затем принялась изучать рецепты в интернете, сохраняя те, что показались ей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приняв душ, не пошла сразу в спальню. Она прилегла на диван, закинув ноги на спинку, и распустила волосы, чтобы они немного подсохли.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 на кухне, Ся Ю вышла в гостиную и застала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была так измотана, что почти заснула. Она почувствовала, как на нее упала тень, а затем чьи-то руки бережно приподняли ее волосы, и в ушах зашумел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увидела, что Ся Ю сидит на коврике, скрестив ноги, и старательно сушит ей волосы. Сяо Муму попыталась приподняться, но Ся Ю прижала ее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высушить,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скоро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хотела было возразить, но усталость взяла свое. К тому же, Ся Ю сушила волосы так бережно, что ее снова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Муму уснула, Ся Ю переключила фен на минимальную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милая, — подумала Ся Ю. Ей ужасно хотелось коснуться ресниц Сяо Муму и поцеловать ее в щеку, но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Ся Ю хотела было разбудить ее, но, помявшись, так и не решилась. Она принесла из комнаты одеяло, укрыла Сяо Муму, немного постояла, любуясь ею,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когда сильно уставала, спала очень крепко, поэтому, когда Ся Ю вышла из ванной, она все еще лежала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немного помялась перед диваном, примериваясь, затем присела, глубоко вздохнула и, подхватив Сяо Муму под спину и под коленями, попыталась поднять ее. К ее удивлению, это оказалось совсем несложно, она даже легко подкинула 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исхудала, нужно тебя подкормить, — пробормотала Ся Ю и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уложила Сяо Муму в кровать, аккуратно высвободила руки, нежно поцеловала ее в прядь волос на лбу и на цыпочках вышла,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установила график работы с десяти утра до девяти вечера и заранее завела будильник, поэтому не боялась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половине седьмого Ся Ю уже была на ногах. Супермаркеты еще не открылись, но вчера вечером она разузнала, где находится рынок — прямо наискосок от жилого комплекса. Надо признать, место для аренды Сяо Муму выбрала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продуктов Ся Ю не знала, но подготовилась основательно, заранее выписав все необходимое. Она думала, что пришла рано, но рынок уже кипел жизнью, будучи заполненным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сверяясь со своим списком, обходила прилавок за прилавком, и на все покупки у нее ушло полчаса. Нагруженная пакетами, она заглянула в закусочную, где купила корзинку булочек, два стакана соевого молока, две порции каши с морепродуктами, две лепешки с говядиной, пару палочек ютяо и коробку соевых лепешек с соусом. Она еще не знала вкусов Сяо Муму, поэтому набрала побольше, чтобы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она вернулась в семь тридцать. Оставив завтрак, Ся Ю разобрала покупки, надела фартук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Сяо Муму прозвенел ровно в восемь тридцать. Спросонья она выключила его, медленно сползла с кровати и, не найдя тапочек, босиком побрела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увидела на столе гору еды. Только она хотела спросить Ся Ю, что происходит, как из кухни донесся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дверь открылась, Ся Ю поспешно смахнула в мусорное ведро кучу чего-то неопределенного.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 — Сяо Муму застыла в изумлении. Она вдруг подумала, что, возможно, еда, которую они заказывали в последнее время, не пришлась Ся Ю по вкусу, и почувствовала себя виноватой из-за своей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пробую кое-что, — смущенно ответила Ся Ю. — Видела, что вчера у тебя не было времени пообедать, а доставка — это не всегда полезно. Решила приготовить что-то, чтобы ты могла взять с собой в магазин. В рисоварке варится рис, а в скороварке тушится картошка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 ведро еще несколько листиков капусты, пытаясь скрыть следы своего кулинарного фиаско. Теперь оставалось лишь молиться, чтобы картошка с говядиной удалась — она строго соблюдала пропорции и использовала скороварку. Если и это не получится, то виновата будет только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Сяо Муму указала на содержимое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так, остатки, — Ся Ю встала боком, пытаясь закрыть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пригляделась и различила что-то похожее на помидоры: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поняла? — удивилась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в комнате, я сама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Ся Ю фартук и надела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уходить отказалась и осталась помогать. На полу было немного воды, Сяо Муму поскользнулась, но Ся Ю вовремя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вспомнила, что утром не нашла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куда-то запропастились, ничего, потом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вспомнив вчерашний вечер, бросилась к дивану, принесла тапочки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скорее,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послушно обулась и за считанные минуты, словно по волшебству, приготовила помидоры с яйцом, тушеную рыбу и жареную зелень — все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просто мастер! — Ся Ю была в полном восторге. — Научишь меня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Сяо Муму разложила еду по контейнерам в ожидании, пока доготовится рис и картошка. — Пошли завтракать. Кстати, мы это все вдвоем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посмотрела на стол. Когда она покупала продукты, то хотела лишь порадовать Муму разнообразием, но сейчас еды действительно оказалось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чашке каши, съели по лепешке с говядиной, а остальное сложили в контейнеры, чтобы взять с собой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магазина Сяо Муму увидела огромную посылку и с подозрением взглянула на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микроволновка, которую я вчера заказала. Не ожидала, что так быстро придет, — Ся Ю поспешно открыла дверь и занесла коробку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цветочных магазинах в несезон обычно не слишком много работы. Спустя три дня после праздничного открытия Сяо Муму наконец смогла выдохнуть. В магазине было выделено отдельное пространство площадью около двадцати восьми квадратных метров. Не зная вкусов Ся Ю, она попросила мастера лишь установить звукоизоляцию, а остальное предоставила обустраивать самой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