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мастерская не требовала сложной отделки. Еще во время общего ремонта Сяо Муму попросила мастеров установить несколько полок, а между мастерской и цветочным магазином появилась раздвижная дверь из натурального дерева со стеклянными вставками. Если Ся Ю работала внутри и вдруг начинала скучать по Сяо Муму, ей стоило лишь поднять голову, чтобы увидеть её. Ей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магазин ежедневно приходило множество крупных посылок. Это были инструменты для рисования, которые Ся Ю попросила Сюэ Цзя и остальных прислать ей. Кроме того, она купила новые мольберты и витрины. Мастерская на глазах становилась уютнее — маленькая, но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как раз приводила в порядок свежие розы, только что доставленные утром, когда Ся Ю таинственно подошла к ней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она положила на рабочий стол свёрток. 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поспешно вымыла руки и принялась разворачивать упаковку. Перед её глазами предстала новенькая книга по флористике.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Цзяцзэ? — Сяо Муму ахнула, не в силах скрыть восторг. — Ты знаешь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так поражена. Шэнь Цзяцзэ был знаменитым в стране мастером флористики. Несмотря на молодость, он уже завоевал множество международных наград и считался кумиром всех местных цветочных дизайнеров. У самой Сяо Муму было пять его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книгу и обнаружила, что их здесь целых десять штук, причем пять из них еще даже не поступили в продажу. Пролистав страницы, она увидела на форзаце автограф самого Шэнь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просто невероятная! Я в таком восторге, спасибо тебе огромное! — Сяо Муму была на седьмом небе от счастья. — Тут даже есть неопубликованные книги, да еще и с подписью. Как ты это сделала? Ты знакома с господином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 увидела автограф, она про себя скептически хмыкнула, но, глядя на сияющую Сяо Муму, тоже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 такой, главное,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нравится! — ответила Сяо Муму. Она отложила книгу, обхватила голову Ся Ю и крепко поцеловала её в лоб. Поцеловав, она бережно сложила книги, аккуратно убрала их в ящик кассового аппарата, но, подумав, снова достала и положила в сумку — решила, что так будет надежнее донести их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Ся Ю так и осталась стоять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заметила, что та замерла, и помахала рукой у неё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Ю пришла в себя, чувствуя, как у неё горят щеки. 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почти закончила, — ответила Сяо Муму и принялась ловко орудовать инструментом для удаления шипов, работая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Выходите, выходите,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ты: Ты чего там разбушевалась, Ся Ю? Юань Юань и Цзя Цзя одежду примеряют.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Сестра Ся,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ты, Три камня: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Босс, босс, я здесь,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Муму меня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ты, Три камня, Пара, созданная на небесах, Маленькая фея: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Она меня поцеловала. Какие документы нужны, чтобы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ты, Три камня, Пара, созданная на небесах, Маленькая фея: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ты: Что происходит? Откуда такая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не торопись, брак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В нашей стране это вроде бы невозможно. Босс, не горячись, мы поможем тебе всё спланировать. Прежде всего, вам не нужно поговорить с родителями с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Сестра Ся, может, сначала расскажешь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Она бросилась ко мне, обняла и крепко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Э-э, Юю, опиши ситуацию,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Книги, которые вы прислали, она получила. Она была очень счастлива, сказала спасибо, а потом крепко меня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Куда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Как долго длился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Босс, есть ли вероятность, что она просто выразила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не хочу тебя расстраивать, но близкие подруги часто проявляют нежность. Поцелуй в лоб — это обычное проявление симпатии, подруги и в щеки друг друга целуют,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Ага,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Вы меня когда-нибудь 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[Анимированный смайлик]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[Анимированный смайлик]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созданная на небесах: Это другое, босс! Мы бы не осмелились к тебе так лезть, но мы с Юань Юань целовались 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ты: @Ю, а я уж подумал, что у вас такие успехи. Оказывается, ты сама себя накрутила,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удалил(а) «Судьба — это ты»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Так Муму тоже целует своих подруг?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Я не совсем это имела в виду. Всё зависит от степени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покинул(а)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камня, Пара, созданная на небесах, Маленькая фея: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наконец закончила дела, Ся Ю уже разогрела еду и ждала за столом, мрачная и молчаливая, словно ей кто-то задолжал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же всё было хорошо, — Сяо Муму поспешно села за стол. — Ты сильно проголодалась? В следующий раз не жди меня, ешь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целовала Линь Мяо? — вдруг подняла голову Ся Ю, пристально глядя на губы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— Сяо Муму поперхнулась первым же глотком супа. — Кхе...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поспешно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Ешь давай,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к магазину снова подъехал фургон курьерской службы. Курьер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Сяо, снова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поспешила на улицу, ожидая, пока курьер найдет её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— сказал парень. — Вся машина —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Ю!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Муму был далек от дружелюбного, и Ся Ю быстро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Сяо Муму указала на забитый фургон. — Что ты накупила?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сама была не уверена. Она действительно просила Сюэ Цзя и остальных купить подарки для Сяо Муму, но не целую же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посылки вам придется забрать самим, а крупные я сейчас занесу, — сказал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крупные просто поставьте перед магазином, — Сяо Муму дала курьеру бутылку воды и начала переносить мелкие коробки внутрь. Если занести всё сразу, торговле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 сложили в мастерской, а Сяо Муму, которой нужно было упаковывать букеты, выставила Ся Ю разбирать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вскрывала коробки одну за другой, не проронив ни звука. В крупных ящиках оказались огромные цветочные горшки и вазы с изысканными узорами в ретро-стиле — точь-в-точь как те, что Муму обнимала на аватарке магазина. Дальше пошли подставки для цветов, витрины, десятки корзин... Всё, что могло понадобиться цветочному магазину,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вышла из магазина, чтобы передать букет курьеру, она мельком взглянула на гору распакованных вещей, и у неё тут же разболелась голова. Она уже догадывалась, что в мелких коробках: вазы поменьше, горшки и куча флористических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всё это можно купить в нашем городе, и я уже всё купила. Почему ты не посоветовалась со мной перед покупкой? — Сяо Муму знала, что Ся Ю делает это из лучших побуждений, и стоило это явно немало, но деньги так не тратят. — К тому же это хрупкие вещи, если бы они разбились при пересылке, было бы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курьерская компания сработала надежно, и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купили Сюэ Цзя и остальные. Я не знала, что они надумали заказывать такое, — уныло ответила Ся Ю. Она никак не могла взять в толк, о чем они думали. Какие же это подарки? Это, скорее, оптовая партия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оказалась в затруднительном положении. С Ся Ю у них отношения понятные, но с Сюэ Цзя и остальными она почти не общалась, а сумма набежала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любят Сюэ Цзя и остальные? Дай мне их адрес, я подумаю, что им подарить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