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знала, что Сяо Муму не любит оставаться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подарок я подготовлю сама. К тому же, это ты арендовала студию. Если ты и за это захочешь брать с меня деньги, то я просто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 себя подумала: ответный подарок, который они хотят, — это чтобы ты сдалась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Сяо Муму было очень комфортно рядом с Ся Ю. Она давно привыкла жить одна, и даже в предыдущем браке её жизнь была похожа на существование вдовы. Поэтому, когда Ся Ю впервые сказала, что собирается обосноваться в городе N надолго, на душе у неё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 Ю не любит, когда между ними всё слишком строго разделено, поэтому старалась избавиться от привычки постоянно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пригласить их в гости. Я устрою им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быстро принялась за установку подставки для цветов. Она и так собиралась купить её на днях — ей хотелось, чтобы к следующей весне вход в её цветочный магазин утопал в зелени и бутонах.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была большой, но для Сяо Муму сборка оказалась простым делом. Ся Ю видела, как та ловко достала ящик с инструментами и, лишь мельком взглянув на инструкцию, сразу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давай я найду мастера, который всё установит, не утруждай себя, — Ся Ю хотела помочь, но совершенно не разбиралась в таких вещах. Едва она взяла в руки пару деревянных досок, чтобы примериться, как Сяо Муму тут же выставила её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чего ещё не хватает в студии, не мешай мне, — руки Ся Ю были созданы для того, чтобы держать кисть, и ей не хотелось, чтобы 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прислонилась к дверному проёму и молча наблюдала. Сяо Муму словно окутал золотистый полупрозрачный ореол, мягкий свет подчёркивал чистоту её профиля, а пряди волос, играя в лучах заката, казались наполненными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застала Линь Мяо, придя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 нельзя было назвать невинным — по крайней мере, сама Линь Мяо никогда не смотрела так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пришла передать заказ для Сяо Муму: коллеги поручили ей заказать еженедельные букеты из лунных цветов. Компания была большая, так что заказ вышел солидным и долгосрочным. Сяо Муму очень обрадовалась и оформила всё со скидкой для друзей — восемьдесят процентов от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Муму с улыбкой записывала данные заказа у кассы, Линь Мяо отвела Ся 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которая до этого тихо витала в облаках, любуясь Сяо Муму, была не в восторге от того, что её внезапно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— очень добрый человек. Её когда-то обманул мерзавец, она много лет тянула на себе ту семью кровопийц, всё тащила в одиночку и лишь с трудом смогла вырваться, — Линь Мяо сделала паузу. — Вы ведь знакомы всего два с небольшим месяца, верно? Муму редко с кем сближается, это ведь ты проявила инициативу,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лениво отозвалась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 ней лезешь? Вы даже из разных городов. Если бы вы просто дружили, не было бы нужды переезжать сюда после первой же встречи. Что ты хочешь от неё получить? — Линь Мяо ещё с того момента, как узнала о переезде Ся Ю в город N, чувствовала неладное. У неё было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сама догадалась, чего я хочу, — Ся Ю и без того была раздражена Линь Мяо, а та сама лезла на рожон. — Какое тебе дело до того, как я с ней сближаюсь?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только не говори мне, что у тебя к Муму действительно такие чувства! — Линь Мяо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да. Я люблю Муму и хочу быть её возлюбленной. Достаточно ясно? — Ся Ю была уверена, что Линь Мяо не расскажет об этом Сяо Муму, а раз та уже всё поняла, то и отрицать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не ожидала, что Ся Ю признается так легко. Она думала, что никто не осмелится открыто признать отношения, которые общество не принимает. Линь Мяо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город N — не самое прогрессивное место. Такие чувства принесут Муму лишь проблемы. Если ты хочешь ей добра, оставь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живёшь на берегу моря, что так широко мыслишь? Слишком много на себя берёшь. Ты сама, будучи семейным человеком, каждый день приходишь к Муму — вот тебе и стоит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Мяо покраснела от ярости и перешла на крик: — У нас с Муму чистые, нормальные дружеские отношения! Не суди всех по себе, если сама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назвала! Хоть брак Муму и был неудачным, тот человек был мужчиной, её ориентация нормальна. Ей и так досталось, оставь её в покое! Твои чувства лишь погубят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хоть и злилась, понимала, что Линь Мяо беспокоится о подруге. Она сама, не задумываясь, ступила на этот путь, но знала, что он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Я сделаю Муму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закончила дела и услышала, что Ся Ю и Линь Мяо, кажется, поссорились. Она поспешила к ним и почувствовала между ними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сказала, что купленные мной украшения уродливы, и назвала меня ненормальной, вот я и поспорила, — с обиженным видом проговорила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Мяо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Сяо Муму интуитивно чувствовала, что всё было не так, но раз Линь Мяо молчала, она не стала настаивать. — Мяо Мяо, давай поужинаем вместе? — Сяо Муму давно не ходила с Линь Мяо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сказала, что уже поужинала, — не дожидаясь ответа Линь Мяо, вставила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Ю, у вас с Мяо Мяо есть какие-то недопонимания? — Сяо Муму, приняв душ, устроилась на диване. Она боялась, что Ся Ю снова прибежит сушить ей волосы, поэтому просто обернула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считаешь меня ненормальной? — Ся Ю тоже забралась на диван и придвинулась вплотную к Сяо Муму, её взгляд упал на нежно-розовую мочку уха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как раз включила фильм ужасов: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раз, а я приехала в твой город, поселилась у тебя и не собираюсь уходить. Ты не боишься, что я плохой человек? — Ся Ю рассеянно перебирала пальцы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плохих людей всегда есть какой-то расчёт, а у меня ничего нет, — Сяо Муму обернулась к Ся Ю. — Или ты хочешь поживиться моей жизнью, полной неурядиц?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ожидала, что Сяо Муму так резко повернётся. Они и так сидели близко, и теперь дыхание Сяо Муму почти касалось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 бешено заколотилось, дыхание сбилось. Она поспешно опустила голову, боясь, что Сяо Муму что-то заметит: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неурядиц нет. Ты со всем справляешься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Мяо Мяо тебе что-то сказала? — Сяо Муму вспомнила их атмосферу днём и странное поведение Ся Ю. Она была уверена, что тогда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Мяо Мяо сказала что-то неприятное, прошу тебя, не принимай близко к сердцу, — Сяо Муму помолчала. — Она очень помогла мне. Если бы не её поддержка и советы, я могла бы впасть в депрессию. До встречи с тобой она была единственным человеком, который искренне желал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мало с тобой общалась и не знает твоей души, но я обещаю: стоит вам узнать друг друга получше, и вы обязательно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понимала, как дорога Линь Мяо для Муму, и была благодарна ей за помощь, но чтобы они подружились — лучше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