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уверяла, что боли почти не чувствует, но Сюй Цзянь вложил в удар всю силу. Глядя на движения Сяо Муму, Ся Ю сразу поняла, что та терпит невыносимую боль. Поэтому, едва пробило семь вечера, она дала указания тетушке У и, потянув Сяо Муму за собой, собралась везти её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мы куда? — Сяо Муму, которую Ся Ю уже усадила на пассажирское сиденье, увидела, что та тянется к ремню безопасности, и поспешно перехватила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больницу, проверим твое запястье. Надо было еще днем тебя отвезти, — Ся Ю боялась задеть больное место, поэтому не стала вырывать руку, а лишь легонько поскребла пальцами ладонь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пустяковая царапина, к тому же я уже мазалась лекарством, — Сяо Муму даже не думала, что Ся Ю всё еще зациклена на этом. — В больнице сделают то же самое — просто намажут мазью. Не стоит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уже собралась выйти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 уж я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Ю, поняв, что переупрямить её не удастся,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домой. Сегодня больше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Сяо Муму немного подумала и больше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 Ю первым делом заказала еду для тетушки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чего-нибудь хочешь?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 Заказывай то, что сама любишь, — ответила Сяо Муму, отправляясь в спальню переодеться в домашнее.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Ю, уставившись в телефон, немного подумала, быстро пробежалась пальцами по экрану, оформила заказ и, едва дождавшись курьера, потянула Сяо Муму менять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почему ты так добра ко мне? — Сяо Муму уютно устроилась на диване, позволяя Ся Ю возиться с рукой. — Город Н так сильно отстает от города С, здесь и возможностей меньше. Развиваясь здесь, ты явно сильно замедлишься.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быть доброй к тебе. Хочу быть твоим... другом, — Ся Ю действовала очень осторожно. — К тому же, ты замечательная, Муму. Если бы я не нашла тебя, я бы жалела об этом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Сяо Муму начало пробуждаться какое-то странное, неведомое чувство. Она смотрела на человека, который был на три года младше неё, и порой ей казалось, что это она сама менее зрелая, чем Ся Ю. С самого детства никто и никогда не относился к ней с такой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чувствительным человеком. После развода она дала себе зарок больше никогда не проливать слез ни из-за кого и ни из-за чего, но сейчас она просто не могла сдержаться. Она могла стойко встречать несправедливость судьбы, подлость бывшего мужа, оскорбления родственников, но перед добротой Ся Ю она оказалась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изо всех сил пыталась сдержаться, но ком обиды подступил к горлу. Она отвела взгляд, боясь, что Ся Ю заметит её слабость, но было уже поздно: одна слезинка предательски упала на тыльную сторону ладони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Ю сжалось. Она сидела на корточках перед диваном, обрабатывая рану, и, подняв голову, увидела, что Сяо Муму отвернулась, спрятав лицо за распущенными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пронзила острая боль. Закончив с перевязкой, она пересела на диван к Сяо Муму и потянулась, чтобы вытереть слезы, но тут же замерла, не зная, что делать — она сама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— Ся Ю обняла её, притянув к своему плечу. — Прости. Жаль, что я не встретила тебя раньше. Отныне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уязвим, утешение действует безотказно. Сдержанные эмоции Сяо Муму после слов Ся Ю хлынули через край. Она уткнулась лицом в плечо Ся Ю, давая волю слезам.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когда Сяо Муму наконец выплакалась, у неё не осталось сил, и она уснула прямо так, положив голову на плечо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Ся Ю уже наполовину промокло, но она не обращала на это внимания. Она осторожно убрала пряди волос с лица Сяо Муму, заметив её покрасневшие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поцеловала её в лоб, чувствуя, как сердце разрывается от нежности. Она уже хотела сделать еще шаг навстречу, но внезапно раздался звонок в дверь — привезли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доставка, почему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уложила Сяо Муму на диван, а затем с грозным видом распахнула дверь. Курьер, который был рад, что доставил заказ так быстро — он помнил, что здесь часто оставляют чаевые, — при виде лица Ся Ю чуть не подпрыгнул. У неё был такой вид, будто он задолжал ей кучу денег. Он поспешно отдал пакеты и скрылся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Заказывая еду, Ся Ю думала лишь о том, как поднять настроение Сяо Муму, ведь говорят, что вкусная еда радует душу. Но теперь, глядя на горы пакетов, она вспомнила, что Сяо Муму не любит транжирства, и испугалась, что её отругают.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выложила всё на стол и, глядя на изобилие блюд, с опаской покосилась на спящую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— Ся Ю присела у края дивана и легонько потрясла её за плечо. — Вставай,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нахмурилась и открыла глаза. Первое, что она увидела, — это миловидное лицо Ся Ю, выражающее явную вину, а затем уловила аромат еды. Сев, она увидела, что стол заставлен яствами.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была всё еще немного дезориентирована, голова после слез гудела. Ся Ю, видя, что та молчит, решила, что она сердится, и поспешно начала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пожалуйста. Я когда заказывала, забыла очистить старую корзину, не знала, что столько всего наберется.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не знала, что их отношения уже стали на шаг ближе. Сяо Муму с улыбкой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тебя и не злюсь. Давай есть, как вкусно пахнет! Всё то, что я люблю. Я ужасно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решила для себя: если родственники объявятся снова, она вызовет полицию. Никто больше не посмеет контролировать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октября в городе С должна была пройти выставка флористического искусства. Услышав, что организаторы пригласили Шэнь Цзяцзэ, Сяо Муму начала планировать поездку, надеясь заодно увидеть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ты ведь родом из города С? Поедешь со мной? — Сяо Муму помогала Ся Ю убирать вымытые кисти. — Ты ведь давно не была дома, заодно навестишь родителей, они наверняка соскучились.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Ю, конечно, собиралась ехать с ней, но одна мысль о том, что Муму хочет увидеть Шэнь Цзяцзэ, вызывала у неё неприятный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поедем вместе, — Ся Ю притянула Сяо Муму к себе. — Но ты не должна видеться с Шэнь Цзяцзэ наедине. Он не самый порядочный человек. Если уж идти, то только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было уже не до того, что он кумир Муму. Если бы это зависело от неё, она бы никогда в жизни больше не видела Шэнь Цзяцзэ. Но, к сожалению, он был действительно талантлив, и она не могла запретить Сяо Муму восхищаться им, к тому же она боялась, что он наговорит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должна заранее предупредить Шэнь Цзяцзэ, чтобы тот не вздумал мешать её сближению с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не особо интересовали личные качества Шэнь Цзяцзэ. Она восхищалась его талантом и больше всего хотела чему-то у него научиться. Поэтому, услышав критику Ся Ю в его адрес, она не расстроилась, а наоборот, подумала, что раз уж Ся Ю так о нем отзывается, то в нем действительно есть какой-то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Если получится чему-то научиться — будет замечательно, а если нет — просто расширю кругозор. В конце концов, на каждой выставке много креативных работ, — Сяо Муму была в предвкушении. — Кстати, я сделаю для Сюэ Цзя и остальных украшения из стабилизированных цветов, как раз возьмешь с собой, когда поедешь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http://bllate.org/book/20002/1972964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