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и, убрав со стола, госпожа У ушла домой. Ся Ю проводила Сяо Муму в ванную комнату, показала, где лежат приготовленные для неё вещи, и, закрыв дверь,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донеслось журчание воды. Было ещё рано, и Ся Ю собиралась спуститься вниз, чтобы выбрать фильм для просмотра — она планировала устроиться с Сяо Муму на диване. Но, словно поддавшись какому-то наваждению, она осталась на месте, заворожённо прислушиваясь к плеску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Муму, закончив мыться, поняла, что забыла пижаму. К счастью, она помнила, что гардеробная находится прямо напротив ванной. Думая, что Ся Ю уже ушла вниз, она лишь прикрыла грудь банным полотенцем и, босиком,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как раз опиралась на шкаф в гардеробной, погружённая в свои мысли. Когда дверь внезапно открылась, она нос к носу столкнулась с Сяо Муму. В тот же миг кровь прилила к лицу Ся Ю, щёки вспыхнули, жар разлился до самых корней волос. Она невольно увидела всё, что не удалось скрыть полотенцу: линию талии, изгиб бедра и ещё немного белоснежной кожи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Ю забегал. Не в силах больше смотреть, она резко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просто... хотела спросить, не нужно ли тебе чего-нибудь... — Ся Ю пересохло в горле. Она боялась, что Сяо Муму сочтёт её извращенкой.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лишь испугалась, когда внезапно увидела Ся Ю, но больше ничего странного не почувствовала: все они девушки, даже если что-то и увидела,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я просто забыла пижаму, — ответила Сяо Муму и потянулась за одеждой. Ся Ю, почувствовав, как она приближается, и ощутив аромат её геля для душа, занервничала ещё сильнее. Она вжалась в шкаф, чувствуя, как сердце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подвинься, мне нужно взять вещи, — попросила Сяо Муму, видя, что та всё ещё приклеена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прости! Я сейчас уйду! — Ся Ю была готова провалиться сквозь землю. Она поспешно шагнула в сторону, но, разворачиваясь, случайно задела полотенце на Сяо Муму, и оно без всякого предупреждения соскользнуло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не могла вымолвить ни слова. Она бросилась бежать, словно спасаясь от пожара, и, вылетая из комнаты, запуталась в собственных ногах, чуть не скатившись кубарем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внизу, Ся Ю села прямо на пол и закрыла лицо руками. В голове крутилась одна и та же картина: всё кончено, она погубила себя. Вдруг Муму решит, что она извращенка? Вспомнив, как слетело полотенце, она в отчаянии взъерошила волосы: Ся Ю, хватит об этом думать! Ты не извращенка,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Сяо Муму спустилась вниз и увидела Ся Ю, которая сидела на полу,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сидишь на полу? — Сяо Муму подошла и легонько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опустила голову ещё ниже — у неё не хватало смелости посмотреть Сяо Муму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Ю, если ты будешь так себя вести, я съеду, — Сяо Муму пыталась растормошить её, но, видя, что та молчит и не двигается, начала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уезжай, — буркнула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Муму не понимала, что за странности творятся с Ся Ю, и не расслышала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не уезжай, — Ся Ю наконец подняла голову и схватила Сяо Муму за руку. — Пожалуйста,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Ю была горячей, и когда она подняла взгляд, Сяо Муму поняла, что горячая не только рука — лицо Ся Ю было красным, словно она сварилась.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 — Сяо Муму поспешила коснуться её лба. Лоб был действительно раскалённым.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подумала про себя: «Это не жар, это стыд... какая же я всё-таки извращенка...»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хотела принести влажное полотенце, чтобы сбить температуру, но Ся Ю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приму душ, и пройдёт. — Сказав это, она поднялась наверх и спряталась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долго возилась в ванной. Когда она спустилась, Сяо Муму уже посмотрела половину фильма. Увидев, что лицо Ся Ю приняло нормальный оттенок,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напишешь своим друзьям, узнаешь, когда они будут свободны? — спросила Сяо Муму, когда Ся Ю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Ю набралась смелости и легла на колени к Сяо Муму, обняв её за талию одной рукой. — У меня всё ещё немного кружится голова, хочу так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Муму нежно погладила её по спине. — Отдыхай,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этого в чате из пяти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Я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Судьба-злодейка: Ся Ю, не надо вечно всех выкидывать из чата, Юань-Юань не для того меня добавляла.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Юю, когда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пара: Босс,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Я извращенка?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Что?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пара: В чём дело,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камня: Кто это сказал, сестра Ся? Неужто Сяо Муму? Чёрт, пойду надеру ей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Судьба-злодейка: Значит, это она сказала? Ся Ю, если это она, бросай её, она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Нет, не она. Я сама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пара: Почему,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Кажется, я заглядываюсь на её тело, не могу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Судьба-злодейка, Маленькая фея, Идеальная пара, Три камня: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Судьба-злодейка: Босс, это потому что ты в неё влюблена,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У вас тоже так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Судьба-злодейка, Маленькая фея, Идеальная пара, Три камня: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фея: Да, Юю. Когда любишь человека, конечно, хочешь чего-то большего. Если бы ты не проявляла к ней интереса, вот это было бы странно. Это не извращённость, не переживай. Конечно, всё должно быть по обоюдному согласию, а если силой — тогда да, это извращённость.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закончился, а Ся Ю всё ещё лежала на коленях у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пойдём спать, — Сяо Муму легонько похлопала её по щеке. Не дождавшись реакции, она осторожно попыталась отодвинуться и встать. Но стоило ей подняться, как ноги, будто отсиженные тысячами муравьёв, подкосились, и она едва не рухнула обратно. К счастью, она вовремя ухватилась за подлокотник, иначе села бы прямо на лицо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немного, приходя в себя, и, когда ноги перестали дрожать, снова позвала Ся Ю. Та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у Ся Ю была огромной, на ней можно было свободно кувыркаться вдвоём. Она предложила Сяо Муму лечь с края, а сама улеглась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пожелала спокойной ночи и закрыла глаза. Ся Ю лежала на боку, глядя на профиль Муму. В голове всплыли слова о том, что объятия между подругами — это нормально. Расстояние между ними показалось ей невыносимым, и она тихонько пододвинулась.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поправляет одеяло, она случайно (якобы) закинула руку на талию Сяо Муму и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нахмурилась и, не открывая глаз, нащупала руку Ся Ю, затаскивая её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кондиционера дует,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была на седьмом небе от счастья. Она пробормотала что-то ей на ухо и, осмелев, снова обняла её за талию, прижимая к себе, только на этот раз уже без одеяла. Ощущение счастья удвоилось. Чувствуя жар тела Сяо Муму сквозь тонкую ткань одежды, она снова начала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http://bllate.org/book/20002/1972966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