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Лун Цяньлин?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Фэнфу приземлилась за пределами магического массива, вглядываясь в юную девушку, чьи черты лица до боли напоминали Лун Фэйюэ.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ответила ей ледяным взглядом, и в глубине её золотистых глаз клокотала густая, неистовая жажда убийства. Бай Фэнфу, сочтя девушку неинтересной, перевела взор на сборище драконов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Фэйюэ, твой возлюбленный погиб ради тебя, а теперь и твое дитя должно умереть за тебя. Разве тебе не больно на это смотреть? — насмешливо бросила Бай Фэнфу.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тянуть время, начинайте! — холодно приказал глава клана Волков, вскидывая руки и вплетая свою силу демонов в структуру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переглянулись и последовали его примеру. В то же мгновение разноцветные потоки силы демонов закружились вокруг массива, приводя его в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Они запускают Массив Казни Дракона! — лицо старейшины Цин исказилось от ужаса, она с тревогой уставилась на Лун Цяньлин, запертую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Казни Дракона — древнее заклятие, созданное специально для уничтожения представителей клана Драконов. Оказавшись внутри, дракон лишался способности использовать силу демонов, становясь беспомощным, словно простой смертный. А когда снаружи массив подпитывался чужой мощью, жертву ждало полное истребление души — без надежды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Фэнфу, усмехаясь, складывала печати. Изначально они планировали использовать этот массив против самой Лун Фэйюэ, но теперь придется потратить его на эту девчонку. Впрочем, не беда: никто из них всё равно не спасется.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одновременно сложили печати, забормотав заклинания. Раздались резкие, чуждые слуху слова, от которых голова раскалывалась на части. Вокруг Лун Цяньлин сомкнулась непроницаемая клетка.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Лун Цяньлин ушло в пятки. Она понимала, что этого удара ей не пережить. Но она не жалела: отец уже мертв, нельзя допустить, чтобы мать принесла себя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 Лун Фэйюэ попыталась взлететь, но старейшины удержали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Не надо, Массив Казни Дракона невозможно прервать после запуска!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одумайтесь!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мой ребенок! Как я могу просто смотреть, как она умирает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Фэйюэ вырвалась, и, волоча израненное тело, рванулась в небо. Однако стоило ей коснуться края массива, как её отбросило мощным всплеском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Лун Фэйюэ рухнула на землю, выбив в ней глубокую воронку, и изо рта её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поспешили поднять её. Лун Цяньлин с болью смотрела на мать, чувствуя, как внутри неё всё разрывается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уводи людей, скорее! — тело Лун Цяньлин начало постепенно становиться прозрачным, но золотые глаза были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них был единственный шанс прорваться, пока массив требовал постоянной подпитки — ведь, как сказала старейшина Цин, прервать его нельзя. Стоит лишь остановить поток силы, как и заклинатели, и жертва будут уничтожены. Именно поэтому Лун Фэйюэ до сих пор не нападала на Бай Фэнфу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израненная девушка в белом смотрела на неё,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принадлежала к роду Белых Драконов и обладала огромным талантом к массивам. Массив Казни Дракона можно было разрушить, но цена была слишком высока. Однако это была их госпожа — самая талантливая представительница клана за десятки тысяч лет, та, у кого было больше всего шансов достичь Стадии Превращения в Божество. Нет, она должна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Лун Чжэньчжу поспешила к Лун Фэйюэ.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Чжэньчжу, зачем ты здесь? — старейшина Белых Драконов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 знаю, как спасти госпожу! — она проигнорировала старейшину и впилась взглядом в Лун Фэйюэ.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способ? — голос Лун Фэйюэ, несмотря на бледность, дрогнул от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Позволить госпоже стать божеством. Если она обретет божественную силу, массив не сможет ей угрожать! — голос Лун Чжэньчжу звучал тяжело, как погребальный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и Лун Фэйюэ смотрели на неё с бессилием. Стать божеством — разве это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Чжэньчжу, не болтай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болтаю! У каждого из нас в крови есть крупица божественной силы, разве не так? Нужно просто извлечь её и отдать госпоже, тогда она обязательно станет божеством! — прокричала Лун Чжэньчжу. Она быстро подняла руку, и на её ладони заплясала тонкая золотистая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услышали её слова, и взоры всех устремились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сошла? После того как мы извлечем божественную силу, нам останется только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Белых Драконов ударила Лун Чжэньчжу по лицу. Девушка пошатнулась, из уголка её рта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госпожа умирает! — Лун Чжэньчжу указала рукой на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Лун Цяньлин в муках обхватила голову. Её нижняя часть тела почти исчезла, а на лице проступили черные чешуйки.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Лун Цяньлин прокусила губы до крови, но не в силах сдержать невыносимую боль, закричала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её руках начала лопаться, и кровь дождем пролилась вниз, окропляя драконов. Те замерли, глядя на неё, оцепенелые от горя, которое захлестнуло их сердца, словно морская пучина. Как же больно их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 готова отдать свою божественную силу. Умоляю, спасите госпожу! — один из драконов, не в силах больше видеть её мучения, с красными глазами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заговорить, как остальные последовали её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спасите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уже не выбраться... Мы должны во что бы то ни стало сохранить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последняя надежда нашего клана. Глава, принимайте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Фэйюэ смотрела на своих израненных сородичей, сжимая кулаки. Все племена Мира Демонов сегодня объединились, чтобы истребить их. Какой бы сильной ни была их раса, им не победить такую ораву. Дни их сочтены. Сохранить А-Лин, сберечь кровь драконов — это единственное, что они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Фэйюэ низко поклонилась всем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Лун Фэйюэ, благодарю вас от лица моего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она встала впереди всех и быстро сложила печати. Позади неё остальные драконы повторили её движения. Они не боялись смерти, они боялись лишь того, что их род навсегда исчезнет с лица земли. Поэтому они должны позволить Лун Цяньлин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живи. Живи за нас, живи за миллионы драконов... — прошептала Лун Фэйюэ.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свет вырвался из её чела, устремился к Лун Цяньлин и впитался в её кожу. За ним последовало бесчисленное множество золотых нитей. Лун Цяньлин почувствовала, как мощная энергия хлынула по её жилам, исцеляя разрывы на коже. Когда последняя крупица света влилась в неё, на её лбу вспыхнул золотой знак, и всё вокруг озарилось ослепительным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http://bllate.org/book/20004/1973379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