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с болезненным криком запрокинула голову, её тело сотрясала неудержимая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золотого света пронзил багровое небо, полностью окутав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магический строй разлетелся вдребезги от мощного золотого сияния, а божественная печать на лбу Лун Цяньлин становилась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окружавшие строй, были отброшены в сторону этой колоссальной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явилась — Бог Драконов снизошел.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погас, всё стихло. Лун Цяньлин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полы её черного одеяния, на котором проступил золотой узор дракона, а золотая печать на лбу сияла пугающей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радостно воскликнули соплеменники. Лун Цяньлин обернулась на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тела её сородичей стали прозрачными и вот-вот должны были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Лун Цяньлин опустилась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Алин, будущее Клана Драконов теперь зависит только от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Алин, нам не выбраться. Они не пощадят наш клан. Если ты выживешь, у нас останется хотя бы призрачный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неужели ты тоже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Милое дитя, ты стала божеством, теперь никто в мире не сможет причинить тебе вреда. Живи… просто живи…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Почему, за что! Я вовсе не хотела становиться Богом Драконов, я не хочу, чтобы вы умирали…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божественности слишком высока, мне это не нужно…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Фэйюэ и все остальные члены клана растаяли у неё на глазах. Лун Цяньлин в отчаянии хватала руками разлетающиеся в воздухе искры, пытаясь удержать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землю и закричала от боли, но ответом ей был лишь вой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Лун Цяньлин медленно поднялась. В её золотых глазах, полных ненависти, застыл холод. Она обвела взглядом демонов, что с хищным интересом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её губ, вокруг неё вспыхнуло синее демоническое пламя, устремившись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нынешняя сила достигла непревзойденного уровня, и для этих мелких демонов её огонь стал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изменилась — началась односторонняя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Фэнфу и другие сильные демоны, поняв, что дело плохо, тут же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достигла стадии Превращения в Божество, и они были не настолько глупы, чтобы идти на прямой конфликт. Лучше было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обезумела от жажды крови. Вскоре от земель Клана Драконов остались лишь горы трупов. Стоя посреди этого кладбища, она опустила голову и бережно смахнула пыль с моллюска, лежавшего у неё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подожди немного. Я перебью их всех. Они ответят за тебя, за маму и за весь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спрятала моллюска в своем Море Сознания и, превратившись в луч света,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ворвалась в земли Клана Лисиц, затем — в земли Русалок. Всех демонов, попадавшихся ей на пути, ждала одна участь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ослепила её. Теперь она была лишь бездушной машиной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продолжалась кровавая резня, весь Мир Демонов стонал от горя и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демоны объединились и загнали одинокую Лун Цяньлин в Бездну Вселенского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 великие демоны запечатали её на дне бездны, предотвратив полное уничтожение 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злого дракона запечатали? Почему было не убить её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было убить. Она слишком сильна. Чтобы запечатать её, Императрице Лисиц пришлось использовать тайную технику своего клана…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 десять цепей выкованы из костей дракона, а сам магический строй начертан кровью дракона. Как бы ни была сильна Лун Цяньлин, ей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Кости и кровь дракона подавляют силу демонов нашего рода. Хоть она и стала божеством, плоть дракона всё ещё может ранить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подумаешь, божество! Всё равно теперь гниет в заточении!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завершилась облава, как весть о пленении Лун Цяньлин разнеслась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ликование: безумный, жестокий и полный грехов дракон наконец-то понес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Бездны Вселенского Зла огромный черный дракон был скован десятью длинными железными цепями. Она сидела с закрытыми глазами,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Море Сознания простиралась бесконечная кровавая пелена, от которой веяло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Цяньлин, почему ты нас не спасла!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донесся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открыла глаза и посмотрела в ту сторону. Она увидела свою мать и сородичей. Они стояли неподалеку, глядя на неё искаженными от ярости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Цяньлин, почему вместо нас не погибла ты? — раздался пустой, хриплый голос Лун Фэйюэ.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Цяньлин… ты должна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Цяньлин, верни мне мою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Цяньлин…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Нет! — Лун Цяньлин схватилась за голову, сходя с ума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этого. Она не хотела, чтобы они умирали, не хотела становиться Богом Драконов. Она лишь хотела, чтобы отец, мать и сородичи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Щелк-щелк. Под ногами вспыхнул магический свет, принуждая Лун Цяньлин принять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звуков пронзаемой плоти — десять цепей вонзились в её тело, сковывая не только тело, но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могла бы легко разрушить печать, но Бай Фэнфу оставила козырь в рукаве, из-за чего Лун Цяньлин оказалась заперта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могла даже представить, что это заточение продлится тридцать тысяч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Лун Цяньлин пыталась вырваться, но безуспешно. Её сердце переполняли отчаяние и ненависть, особенно к Бай Фэнфу.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 не использовала в конце ту злую магию, разве оказалась бы она в такой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какой-то юноша случайно забрел вглубь Бездны и невольно помог ей обрести частицу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этот мальчишка окажется сыном её врага. Она хотела покончить с ним, но стоило этой мысли возникнуть, как внутренний голос тут же её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пришлось остаться рядом с ним, но, видя, как его обижают другие, она почему-то начинала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 своих чувств. Её клан был уничтожен, когда она только повзрослела, и она не успела постичь многих вещей, не зная, существуют ли в Клане Драконов какие-то странные правила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хотела над этим задумываться, ведь она снова увидела свою врагиню — Бай Фэнфу, ту самую, что возглавила истребление её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она не могла убить её, пришлось ограничиться тем, что она отсекла ей хвост, чтобы хоть немного утолить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перейдет на новый уровень, злое заклятие Бай Фэнфу перестанет подавлять её сознание. Тогда она выберется из Бездны и перережет всех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оборвались. Черный дракон посмотрела на кроваво-красное небо, отвела взгляд и тяжело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сознание слишком долго использовало божественную силу, и теперь пришло время расплаты. Ей нужно было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http://bllate.org/book/20004/1973380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