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говорят о чёрном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поднял голову, прислушиваясь к звукам. Неподалёку, разбившись на небольшие группы, стояли женщины и оживлённо что-то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Лисиц ранен? Вчера? Неужели это дело рук того чёрного дракона… — прошептал Бай Циннянь.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Свернувшаяся кольцами на его плече Лун Цяньлин услышала эти слова и приподняла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ещё и хвост ей отрубила!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Циннянь умел читать выражение змеиной морды, он бы непременно заметил, как она светится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во дворце, но, вернувшись, не слышал ни слова о ранении Императора Лисиц. Когда же чёрный дракон успел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Циннянь размышлял, тем сильнее запутывался. В конце концов, решив не мучить себя догадками,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со временем всё выяснится. Сейчас главное — собрать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медленно вошёл в Долину Ста Трав. Поднявшись на небольшой пригорок, он наконец увидел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давай копать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достал из пространственного мешка инструменты и принялся осторожно извлекать растение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взглянула на него и соскользнула с его спины на траву. Почувствовав, что плечо освободилось от привычной тяжести, Бай Циннянь в замешательстве замер и обернулся: Сяо Хэй, которая только что послушно лежала на нём,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Сяо Хэй,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огляделся, но змейки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опустил голову и с грустью сел на землю, напоминая брошенного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Цяньлин, проползая мимо, заметила неподалёку Траву Видящую Луну. Подумав, что раз уж она всё равно попалась на глаза, стоит принести её этой маленькой лисичке, чтобы не досталась кому попало, она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сжимая в пасти целебную траву, то увидела Бай Цинняня, который сидел на земле с совершенно потерянным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недоумённо подползла к нему, взобралась на колено и высоко подняла голову,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застыл, не веря собственному взору. Причина была проста: в пасти маленькой чёрной змейки лежала отличная Трава Видящая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ты ходила за травой, а не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бросила траву к его ногам, склонила голову набок, проползла по его бедру и забралась на макушку, легонько шлёпнув хвостом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совсем не больно, лишь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коснулся рукой места, которого коснулся её хвост, и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траву в пространственный мешок, он продолжил работу. Лун Цяньлин, устроившись у него на голове, наблюдала за его движениями, пока сама не задремала.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Бай Циннянь закончил собирать травы и уже собирался возвращаться, как вдруг заметил на каменной стене неподалёку Плод Алого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Плод Алого Кристалла! — красивые лисьи глаза Бай Цинняня широко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Алого Кристалла, созревающий раз в триста лет, укрепляющий тело и меридианы… Какая удача! Если он принесёт его отцу, тому станет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Бай Циннянь подбежал к стене и осторожно сорвал плод. Он не заметил, что, как только он приблизился к скале, та начала излучать слабое голубое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спрятать плод в мешок, как стена вспыхнула ярким светом, вокруг заплясали странные символы, и мощная сила втянула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Бай Циннянь вскинул руку и отбросил маленькую чёрную змейку подальше. Даже перед лицом опасности он не мог допустить, чтобы она пострадала. У него самого оставались хоть какие-то силы, но Сяо Хэй даже не умела принимать человеческий облик — он не мог позволить ей погибнуть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лисица,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пришла в ярость, но ничего не могла поделать, лишь беспомощно наблюдая, как странный магический массив поглощает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рухнул на землю. Голубое сияние мгновенно погасло. Он поспешно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цветущая долина, усеянная красивыми 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потёр ушибленное место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глубины Долины Ста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рёв, от которого заложило уши. Мощная волна энергии отбросила его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гигантский питон с серебристой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огромные глаза впились в Бай Цинняня, заставив того замереть от ужаса,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какая огромная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питон разинул пасть, намереваясь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рефлекторно отпрыгнул влево, избежав зубов чудовища. Не поймав добычу и набив пасть землёй, змея пришла в ярость и снова бросилась на него, явно намереваясь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изо всех сил бросился бежать, а питон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смотрите, это же Бай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неподалёку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обернулся и, внимательно вглядевшись, заметил в небольшой пещере, заваленной камнями, несколько человек. Зоркий взгляд сразу выхватил среди них Бай Шаогэна.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мельком взглянул на него и отвернулся, произнеся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замолчали. Говорили ведь, что второй принц самый добросердечный, почему же он так равнодушен к опасности, грозящей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понимал, что никто не придёт ему на помощь. Хорошо хоть, что он успел выбросить Сяо Хэй, иначе её бы съели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лишь жаль отца. Теперь, когда его не станет, отец должен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Цинняня застлали слёзы, и он тяжело рухнул на землю. Он поднял голову, глядя на приближающуюся пасть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печати, он выпустил слабую вспышку белого света, но она лишь оставила на морде змеи крошечную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лишь раззадорил питона. Тот издал пронзительный крик, от которого по склонам долины посыпались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занесла свой чудовищный хвост, собираясь вмять Бай Цинняня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силы окончательно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сегодня здесь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скатились по его щекам, и в следующее мгновение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умер?! — послышался шёпот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посмотрел в ту сторону, и в его глазах на миг мелькнуло раскаяние, тут же исчезнувшее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пробил хвост питона, мгновенно разрывая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сознание Бай Циннянь вдруг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http://bllate.org/book/20004/1973382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